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080E6" w14:textId="77777777" w:rsidR="00DE20C1" w:rsidRDefault="00DE20C1">
      <w:pPr>
        <w:pStyle w:val="Textoindependiente"/>
        <w:spacing w:before="169"/>
        <w:ind w:left="0"/>
        <w:rPr>
          <w:rFonts w:ascii="Times New Roman"/>
        </w:rPr>
      </w:pPr>
      <w:bookmarkStart w:id="0" w:name="_GoBack"/>
      <w:bookmarkEnd w:id="0"/>
    </w:p>
    <w:p w14:paraId="285DC0E9" w14:textId="77777777" w:rsidR="00DE20C1" w:rsidRDefault="00BB2877">
      <w:pPr>
        <w:spacing w:line="362" w:lineRule="auto"/>
        <w:ind w:left="7122" w:right="564" w:firstLine="1291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II ORDENANZA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4"/>
        </w:rPr>
        <w:t>1514</w:t>
      </w:r>
    </w:p>
    <w:p w14:paraId="2FBE7DD1" w14:textId="77777777" w:rsidR="00DE20C1" w:rsidRDefault="00DE20C1">
      <w:pPr>
        <w:pStyle w:val="Textoindependiente"/>
        <w:spacing w:before="123"/>
        <w:ind w:left="0"/>
        <w:rPr>
          <w:rFonts w:ascii="Arial"/>
          <w:b/>
        </w:rPr>
      </w:pPr>
    </w:p>
    <w:p w14:paraId="39ED863B" w14:textId="77777777" w:rsidR="00DE20C1" w:rsidRDefault="00BB2877">
      <w:pPr>
        <w:pStyle w:val="Ttulo"/>
        <w:spacing w:before="1"/>
        <w:ind w:right="3"/>
      </w:pPr>
      <w:r>
        <w:t>LICENCIA</w:t>
      </w:r>
      <w:r>
        <w:rPr>
          <w:spacing w:val="-1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DEPOSITO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REPOSITORIO</w:t>
      </w:r>
      <w:r>
        <w:rPr>
          <w:spacing w:val="-2"/>
        </w:rPr>
        <w:t xml:space="preserve"> </w:t>
      </w:r>
      <w:r>
        <w:t>INSTITUCIONAL</w:t>
      </w:r>
      <w:r>
        <w:rPr>
          <w:spacing w:val="2"/>
        </w:rPr>
        <w:t xml:space="preserve"> </w:t>
      </w:r>
      <w:r>
        <w:t>ABIERTO</w:t>
      </w:r>
      <w:r>
        <w:rPr>
          <w:spacing w:val="-1"/>
        </w:rPr>
        <w:t xml:space="preserve"> </w:t>
      </w:r>
      <w:r>
        <w:rPr>
          <w:spacing w:val="-2"/>
        </w:rPr>
        <w:t>(RIA)</w:t>
      </w:r>
    </w:p>
    <w:p w14:paraId="68434DF6" w14:textId="77777777" w:rsidR="00DE20C1" w:rsidRDefault="00BB2877">
      <w:pPr>
        <w:pStyle w:val="Ttulo"/>
      </w:pPr>
      <w:r>
        <w:t>Acuerdo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cesión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exclusiva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derechos</w:t>
      </w:r>
    </w:p>
    <w:p w14:paraId="7912CFF9" w14:textId="77777777" w:rsidR="00DE20C1" w:rsidRDefault="00DE20C1">
      <w:pPr>
        <w:pStyle w:val="Textoindependiente"/>
        <w:spacing w:before="2"/>
        <w:ind w:left="0"/>
        <w:rPr>
          <w:rFonts w:ascii="Arial"/>
          <w:b/>
          <w:sz w:val="24"/>
        </w:rPr>
      </w:pPr>
    </w:p>
    <w:p w14:paraId="61C17C17" w14:textId="38CC7382" w:rsidR="00DE20C1" w:rsidRDefault="00BB2877">
      <w:pPr>
        <w:pStyle w:val="Textoindependiente"/>
        <w:ind w:right="630"/>
      </w:pPr>
      <w:r>
        <w:t>El</w:t>
      </w:r>
      <w:r>
        <w:rPr>
          <w:spacing w:val="-2"/>
        </w:rPr>
        <w:t xml:space="preserve"> </w:t>
      </w:r>
      <w:r>
        <w:t>Repositorio</w:t>
      </w:r>
      <w:r>
        <w:rPr>
          <w:spacing w:val="-2"/>
        </w:rPr>
        <w:t xml:space="preserve"> </w:t>
      </w:r>
      <w:r>
        <w:t>Institucional</w:t>
      </w:r>
      <w:r>
        <w:rPr>
          <w:spacing w:val="-3"/>
        </w:rPr>
        <w:t xml:space="preserve"> </w:t>
      </w:r>
      <w:r>
        <w:t>Abierto</w:t>
      </w:r>
      <w:r>
        <w:rPr>
          <w:spacing w:val="-4"/>
        </w:rPr>
        <w:t xml:space="preserve"> </w:t>
      </w:r>
      <w:r>
        <w:t>(RIA)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Repositorio</w:t>
      </w:r>
      <w:r>
        <w:rPr>
          <w:spacing w:val="-4"/>
        </w:rPr>
        <w:t xml:space="preserve"> </w:t>
      </w:r>
      <w:r>
        <w:t>Institucional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Abierto de la</w:t>
      </w:r>
      <w:r>
        <w:rPr>
          <w:spacing w:val="40"/>
        </w:rPr>
        <w:t xml:space="preserve"> </w:t>
      </w:r>
      <w:r>
        <w:t xml:space="preserve">Universidad Tecnológica Nacional </w:t>
      </w:r>
      <w:r w:rsidR="008B5228">
        <w:t>(” La</w:t>
      </w:r>
      <w:r>
        <w:t xml:space="preserve"> UNIVERSIDAD”) creado para gestionar y mantener una plataforma digital de acceso libre y abierto para la difusión de la creación intelectual de LA UNIVERSIDAD según Resolución Nº 1480y resguardando a su vez los derechos de los autores.</w:t>
      </w:r>
    </w:p>
    <w:p w14:paraId="56C26947" w14:textId="1687DDC4" w:rsidR="00DE20C1" w:rsidRDefault="00BB2877">
      <w:pPr>
        <w:pStyle w:val="Textoindependiente"/>
        <w:tabs>
          <w:tab w:val="left" w:pos="6335"/>
        </w:tabs>
        <w:spacing w:before="252"/>
        <w:ind w:right="668"/>
      </w:pPr>
      <w:r>
        <w:t xml:space="preserve">El autor Sr. </w:t>
      </w:r>
      <w:r w:rsidR="009446E0">
        <w:rPr>
          <w:u w:val="single"/>
        </w:rPr>
        <w:t xml:space="preserve">Alejandro Ramón Gorosito </w:t>
      </w:r>
      <w:r>
        <w:t>(“el</w:t>
      </w:r>
      <w:r>
        <w:rPr>
          <w:spacing w:val="-8"/>
        </w:rPr>
        <w:t xml:space="preserve"> </w:t>
      </w:r>
      <w:r>
        <w:t>Autor”),</w:t>
      </w:r>
      <w:r>
        <w:rPr>
          <w:spacing w:val="-8"/>
        </w:rPr>
        <w:t xml:space="preserve"> </w:t>
      </w:r>
      <w:r>
        <w:t>DECLARA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 el titular de los derechos de propiedad intelectual, objeto de la presente cesión, (“la cesión”) en relación con el trabajo descripto en el punto 3 de más abajo. (“la obra”), que ésta es una obra original, y que ostenta la condición de autor en el sentido</w:t>
      </w:r>
      <w:r>
        <w:rPr>
          <w:spacing w:val="-1"/>
        </w:rPr>
        <w:t xml:space="preserve"> </w:t>
      </w:r>
      <w:r>
        <w:t>que otorga la Ley de Propiedad Intelectual.</w:t>
      </w:r>
    </w:p>
    <w:p w14:paraId="7B4DAA59" w14:textId="77777777" w:rsidR="00DE20C1" w:rsidRDefault="00BB2877">
      <w:pPr>
        <w:pStyle w:val="Textoindependiente"/>
        <w:ind w:right="745"/>
        <w:jc w:val="both"/>
      </w:pP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cotitular,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autor</w:t>
      </w:r>
      <w:r>
        <w:rPr>
          <w:spacing w:val="-2"/>
        </w:rPr>
        <w:t xml:space="preserve"> </w:t>
      </w:r>
      <w:r>
        <w:t>declara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acredita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consentimiento</w:t>
      </w:r>
      <w:r>
        <w:rPr>
          <w:spacing w:val="-3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restantes</w:t>
      </w:r>
      <w:r>
        <w:rPr>
          <w:spacing w:val="-5"/>
        </w:rPr>
        <w:t xml:space="preserve"> </w:t>
      </w:r>
      <w:r>
        <w:t>titulares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cesión,</w:t>
      </w:r>
      <w:r>
        <w:rPr>
          <w:spacing w:val="-1"/>
        </w:rPr>
        <w:t xml:space="preserve"> </w:t>
      </w:r>
      <w:r>
        <w:t>cuyos</w:t>
      </w:r>
      <w:r>
        <w:rPr>
          <w:spacing w:val="-3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detallan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 xml:space="preserve">punto </w:t>
      </w:r>
      <w:r>
        <w:rPr>
          <w:spacing w:val="-6"/>
        </w:rPr>
        <w:t>1.</w:t>
      </w:r>
    </w:p>
    <w:p w14:paraId="6D8D0533" w14:textId="77777777" w:rsidR="00DE20C1" w:rsidRDefault="00DE20C1">
      <w:pPr>
        <w:pStyle w:val="Textoindependiente"/>
        <w:spacing w:before="1"/>
        <w:ind w:left="0"/>
      </w:pPr>
    </w:p>
    <w:p w14:paraId="560D72E2" w14:textId="77777777" w:rsidR="00DE20C1" w:rsidRDefault="00BB2877">
      <w:pPr>
        <w:pStyle w:val="Textoindependiente"/>
        <w:ind w:right="630"/>
      </w:pPr>
      <w:r>
        <w:t>En caso de previa cesión de los derechos de explotación sobre la obra a terceros, el autor</w:t>
      </w:r>
      <w:r>
        <w:rPr>
          <w:spacing w:val="-3"/>
        </w:rPr>
        <w:t xml:space="preserve"> </w:t>
      </w:r>
      <w:r>
        <w:t>declara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autorización</w:t>
      </w:r>
      <w:r>
        <w:rPr>
          <w:spacing w:val="-2"/>
        </w:rPr>
        <w:t xml:space="preserve"> </w:t>
      </w:r>
      <w:r>
        <w:t>expresa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dichos</w:t>
      </w:r>
      <w:r>
        <w:rPr>
          <w:spacing w:val="-4"/>
        </w:rPr>
        <w:t xml:space="preserve"> </w:t>
      </w:r>
      <w:r>
        <w:t>titulares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fines de</w:t>
      </w:r>
      <w:r>
        <w:rPr>
          <w:spacing w:val="-1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cesión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conservado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facultad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ceder estos</w:t>
      </w:r>
      <w:r>
        <w:rPr>
          <w:spacing w:val="-3"/>
        </w:rPr>
        <w:t xml:space="preserve"> </w:t>
      </w:r>
      <w:r>
        <w:t>derechos en la</w:t>
      </w:r>
      <w:r>
        <w:rPr>
          <w:spacing w:val="-3"/>
        </w:rPr>
        <w:t xml:space="preserve"> </w:t>
      </w:r>
      <w:r>
        <w:t>forma prevista en la presente cesión. Todas estas circunstancias se acreditan debidamente.</w:t>
      </w:r>
    </w:p>
    <w:p w14:paraId="5CFD1D98" w14:textId="77777777" w:rsidR="00DE20C1" w:rsidRDefault="00DE20C1">
      <w:pPr>
        <w:pStyle w:val="Textoindependiente"/>
        <w:ind w:left="0"/>
      </w:pPr>
    </w:p>
    <w:p w14:paraId="756533B8" w14:textId="77777777" w:rsidR="00DE20C1" w:rsidRDefault="00BB2877">
      <w:pPr>
        <w:pStyle w:val="Textoindependiente"/>
        <w:ind w:right="599"/>
      </w:pP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máxima</w:t>
      </w:r>
      <w:r>
        <w:rPr>
          <w:spacing w:val="-2"/>
        </w:rPr>
        <w:t xml:space="preserve"> </w:t>
      </w:r>
      <w:r>
        <w:t>difusión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Repositorio</w:t>
      </w:r>
      <w:r>
        <w:rPr>
          <w:spacing w:val="-2"/>
        </w:rPr>
        <w:t xml:space="preserve"> </w:t>
      </w:r>
      <w:r>
        <w:t>Institucional</w:t>
      </w:r>
      <w:r>
        <w:rPr>
          <w:spacing w:val="-3"/>
        </w:rPr>
        <w:t xml:space="preserve"> </w:t>
      </w:r>
      <w:r>
        <w:t>Abierto (RIA), el AUTOR CEDE a LA UNIVERSIDAD, de forma gratuita y no exclusiva, con carácter irrevocable e ilimitado en el tiempo y con ámbito mundial, los derechos de reproducción, de distribución, de comunicación pública, incluido el derecho de puesta a disposición electrónica, para que pueda ser utilizada de forma libre y gratuita por todos</w:t>
      </w:r>
      <w:r>
        <w:rPr>
          <w:spacing w:val="40"/>
        </w:rPr>
        <w:t xml:space="preserve"> </w:t>
      </w:r>
      <w:r>
        <w:t>los que lo deseen, a través del Repositorio Institucional de Acceso Abierto.</w:t>
      </w:r>
    </w:p>
    <w:p w14:paraId="467E2270" w14:textId="77777777" w:rsidR="00DE20C1" w:rsidRDefault="00DE20C1">
      <w:pPr>
        <w:pStyle w:val="Textoindependiente"/>
        <w:spacing w:before="1"/>
        <w:ind w:left="0"/>
      </w:pPr>
    </w:p>
    <w:p w14:paraId="6FFC019E" w14:textId="77777777" w:rsidR="00DE20C1" w:rsidRDefault="00BB2877">
      <w:pPr>
        <w:pStyle w:val="Textoindependiente"/>
        <w:spacing w:line="252" w:lineRule="exact"/>
      </w:pPr>
      <w:r>
        <w:t>La</w:t>
      </w:r>
      <w:r>
        <w:rPr>
          <w:spacing w:val="-5"/>
        </w:rPr>
        <w:t xml:space="preserve"> </w:t>
      </w:r>
      <w:r>
        <w:t>cesión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realiza</w:t>
      </w:r>
      <w:r>
        <w:rPr>
          <w:spacing w:val="-4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rPr>
          <w:spacing w:val="-2"/>
        </w:rPr>
        <w:t>condiciones:</w:t>
      </w:r>
    </w:p>
    <w:p w14:paraId="31D70FEC" w14:textId="77777777" w:rsidR="00DE20C1" w:rsidRDefault="00BB2877">
      <w:pPr>
        <w:pStyle w:val="Textoindependiente"/>
        <w:ind w:right="589"/>
      </w:pPr>
      <w:r>
        <w:t>La</w:t>
      </w:r>
      <w:r>
        <w:rPr>
          <w:spacing w:val="-2"/>
        </w:rPr>
        <w:t xml:space="preserve"> </w:t>
      </w:r>
      <w:r>
        <w:t>titularidad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t>seguirá</w:t>
      </w:r>
      <w:r>
        <w:rPr>
          <w:spacing w:val="-4"/>
        </w:rPr>
        <w:t xml:space="preserve"> </w:t>
      </w:r>
      <w:r>
        <w:t>correspondiendo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Autor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cesión</w:t>
      </w:r>
      <w:r>
        <w:rPr>
          <w:spacing w:val="-2"/>
        </w:rPr>
        <w:t xml:space="preserve"> </w:t>
      </w:r>
      <w:r>
        <w:t>de derechos permitirá al RIA:</w:t>
      </w:r>
    </w:p>
    <w:p w14:paraId="228A9E96" w14:textId="77777777" w:rsidR="00DE20C1" w:rsidRDefault="00BB2877">
      <w:pPr>
        <w:pStyle w:val="Prrafodelista"/>
        <w:numPr>
          <w:ilvl w:val="0"/>
          <w:numId w:val="3"/>
        </w:numPr>
        <w:tabs>
          <w:tab w:val="left" w:pos="1306"/>
          <w:tab w:val="left" w:pos="1308"/>
        </w:tabs>
        <w:ind w:right="649"/>
      </w:pPr>
      <w:r>
        <w:t>Transformar la obra, únicamente en la medida en que ello sea necesario, para adaptarla a cualquier tecnología susceptible de incorporación a Internet; realizar las adaptaciones necesarias para hacer posible su acceso y visualización permanente, aún por parte de personas con discapacidad, realizar las migraciones de formatos para asegurar la preservación a largo plazo, incorporar los</w:t>
      </w:r>
      <w:r>
        <w:rPr>
          <w:spacing w:val="-3"/>
        </w:rPr>
        <w:t xml:space="preserve"> </w:t>
      </w:r>
      <w:r>
        <w:t>metadatos</w:t>
      </w:r>
      <w:r>
        <w:rPr>
          <w:spacing w:val="-4"/>
        </w:rPr>
        <w:t xml:space="preserve"> </w:t>
      </w:r>
      <w:r>
        <w:t>necesarios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obra,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incorporar</w:t>
      </w:r>
      <w:r>
        <w:rPr>
          <w:spacing w:val="-4"/>
        </w:rPr>
        <w:t xml:space="preserve"> </w:t>
      </w:r>
      <w:r>
        <w:t>también “marcas de agua” o cualquier otro sistema de seguridad o de protección o de identificación de procedencia.</w:t>
      </w:r>
    </w:p>
    <w:p w14:paraId="3AF2AFC4" w14:textId="77777777" w:rsidR="00DE20C1" w:rsidRDefault="00BB2877">
      <w:pPr>
        <w:pStyle w:val="Prrafodelista"/>
        <w:numPr>
          <w:ilvl w:val="0"/>
          <w:numId w:val="3"/>
        </w:numPr>
        <w:tabs>
          <w:tab w:val="left" w:pos="1306"/>
          <w:tab w:val="left" w:pos="1308"/>
        </w:tabs>
        <w:ind w:right="934"/>
      </w:pPr>
      <w:r>
        <w:t>Reproducir la obra en un medio digital para su incorporación a sistemas de búsqueda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recuperación,</w:t>
      </w:r>
      <w:r>
        <w:rPr>
          <w:spacing w:val="-2"/>
        </w:rPr>
        <w:t xml:space="preserve"> </w:t>
      </w:r>
      <w:r>
        <w:t>incluyendo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derecho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reproducir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almacenarla</w:t>
      </w:r>
      <w:r>
        <w:rPr>
          <w:spacing w:val="-3"/>
        </w:rPr>
        <w:t xml:space="preserve"> </w:t>
      </w:r>
      <w:r>
        <w:t>en servidores u otros medios digitales a los efectos de seguridad y preservación.</w:t>
      </w:r>
    </w:p>
    <w:p w14:paraId="0B4DD2CA" w14:textId="77777777" w:rsidR="00DE20C1" w:rsidRDefault="00BB2877">
      <w:pPr>
        <w:pStyle w:val="Prrafodelista"/>
        <w:numPr>
          <w:ilvl w:val="0"/>
          <w:numId w:val="3"/>
        </w:numPr>
        <w:tabs>
          <w:tab w:val="left" w:pos="1308"/>
        </w:tabs>
        <w:spacing w:before="2"/>
        <w:ind w:right="576"/>
      </w:pPr>
      <w:r>
        <w:t>Permitir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usuarios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descarga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copias</w:t>
      </w:r>
      <w:r>
        <w:rPr>
          <w:spacing w:val="-2"/>
        </w:rPr>
        <w:t xml:space="preserve"> </w:t>
      </w:r>
      <w:r>
        <w:t>electrónicas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 xml:space="preserve">soporte </w:t>
      </w:r>
      <w:r>
        <w:rPr>
          <w:spacing w:val="-2"/>
        </w:rPr>
        <w:t>digital.</w:t>
      </w:r>
    </w:p>
    <w:p w14:paraId="439C4807" w14:textId="77777777" w:rsidR="00DE20C1" w:rsidRDefault="00DE20C1">
      <w:pPr>
        <w:sectPr w:rsidR="00DE20C1" w:rsidSect="00FA4DDB">
          <w:headerReference w:type="default" r:id="rId7"/>
          <w:footerReference w:type="default" r:id="rId8"/>
          <w:type w:val="continuous"/>
          <w:pgSz w:w="11910" w:h="16850"/>
          <w:pgMar w:top="2540" w:right="280" w:bottom="920" w:left="1680" w:header="580" w:footer="739" w:gutter="0"/>
          <w:pgNumType w:start="14"/>
          <w:cols w:space="720"/>
        </w:sectPr>
      </w:pPr>
    </w:p>
    <w:p w14:paraId="5D841AAB" w14:textId="77777777" w:rsidR="00DE20C1" w:rsidRDefault="00DE20C1">
      <w:pPr>
        <w:pStyle w:val="Textoindependiente"/>
        <w:spacing w:before="171"/>
        <w:ind w:left="0"/>
      </w:pPr>
    </w:p>
    <w:p w14:paraId="30000211" w14:textId="77777777" w:rsidR="00DE20C1" w:rsidRDefault="00BB2877">
      <w:pPr>
        <w:pStyle w:val="Prrafodelista"/>
        <w:numPr>
          <w:ilvl w:val="0"/>
          <w:numId w:val="3"/>
        </w:numPr>
        <w:tabs>
          <w:tab w:val="left" w:pos="1306"/>
          <w:tab w:val="left" w:pos="1308"/>
        </w:tabs>
        <w:spacing w:before="1"/>
        <w:ind w:right="883"/>
      </w:pPr>
      <w:r>
        <w:t>Realizar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comunicación</w:t>
      </w:r>
      <w:r>
        <w:rPr>
          <w:spacing w:val="-5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puesta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disposición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accesible</w:t>
      </w:r>
      <w:r>
        <w:rPr>
          <w:spacing w:val="-3"/>
        </w:rPr>
        <w:t xml:space="preserve"> </w:t>
      </w:r>
      <w:r>
        <w:t>de modo libre y gratuito a través de Internet.</w:t>
      </w:r>
    </w:p>
    <w:p w14:paraId="0B5C07E4" w14:textId="77777777" w:rsidR="00DE20C1" w:rsidRDefault="00DE20C1">
      <w:pPr>
        <w:pStyle w:val="Textoindependiente"/>
        <w:spacing w:before="1"/>
        <w:ind w:left="0"/>
      </w:pPr>
    </w:p>
    <w:p w14:paraId="64A774C4" w14:textId="77777777" w:rsidR="00DE20C1" w:rsidRDefault="00BB2877">
      <w:pPr>
        <w:pStyle w:val="Textoindependiente"/>
        <w:ind w:right="630"/>
      </w:pPr>
      <w:r>
        <w:t>En</w:t>
      </w:r>
      <w:r>
        <w:rPr>
          <w:spacing w:val="-2"/>
        </w:rPr>
        <w:t xml:space="preserve"> </w:t>
      </w:r>
      <w:r>
        <w:t>virtud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no-exclusivo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cesión,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Autor</w:t>
      </w:r>
      <w:r>
        <w:rPr>
          <w:spacing w:val="-3"/>
        </w:rPr>
        <w:t xml:space="preserve"> </w:t>
      </w:r>
      <w:r>
        <w:t>conserva</w:t>
      </w:r>
      <w:r>
        <w:rPr>
          <w:spacing w:val="-4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 autor sobre la obra, y podrá ponerla a disposición del público en esta y en posteriores versiones, a través de los medios que estime oportunos.</w:t>
      </w:r>
    </w:p>
    <w:p w14:paraId="0737733A" w14:textId="77777777" w:rsidR="00DE20C1" w:rsidRDefault="00BB2877">
      <w:pPr>
        <w:pStyle w:val="Textoindependiente"/>
        <w:spacing w:before="252"/>
        <w:ind w:right="630"/>
      </w:pPr>
      <w:r>
        <w:t>El Autor autoriza expresamente a LA UNIVERSIDAD, en los casos en que correspondiere,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trámites</w:t>
      </w:r>
      <w:r>
        <w:rPr>
          <w:spacing w:val="-4"/>
        </w:rPr>
        <w:t xml:space="preserve"> </w:t>
      </w:r>
      <w:r>
        <w:t>necesarios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obtención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ISBN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similares registros de acuerdo a la tipología del trabajo depositado.</w:t>
      </w:r>
    </w:p>
    <w:p w14:paraId="754C1A62" w14:textId="77777777" w:rsidR="00DE20C1" w:rsidRDefault="00DE20C1">
      <w:pPr>
        <w:pStyle w:val="Textoindependiente"/>
        <w:spacing w:before="1"/>
        <w:ind w:left="0"/>
      </w:pPr>
    </w:p>
    <w:p w14:paraId="039D2927" w14:textId="77777777" w:rsidR="00DE20C1" w:rsidRDefault="00BB2877">
      <w:pPr>
        <w:pStyle w:val="Textoindependiente"/>
        <w:ind w:right="630"/>
      </w:pPr>
      <w:r>
        <w:t>El</w:t>
      </w:r>
      <w:r>
        <w:rPr>
          <w:spacing w:val="-2"/>
        </w:rPr>
        <w:t xml:space="preserve"> </w:t>
      </w:r>
      <w:r>
        <w:t>Autor declara</w:t>
      </w:r>
      <w:r>
        <w:rPr>
          <w:spacing w:val="-1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juramento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cesión no</w:t>
      </w:r>
      <w:r>
        <w:rPr>
          <w:spacing w:val="-2"/>
        </w:rPr>
        <w:t xml:space="preserve"> </w:t>
      </w:r>
      <w:r>
        <w:t>infringe</w:t>
      </w:r>
      <w:r>
        <w:rPr>
          <w:spacing w:val="-4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de terceros, ya sean de propiedad industrial, intelectual o cualquier otro.</w:t>
      </w:r>
    </w:p>
    <w:p w14:paraId="3F4060E9" w14:textId="77777777" w:rsidR="00DE20C1" w:rsidRDefault="00BB2877">
      <w:pPr>
        <w:pStyle w:val="Textoindependiente"/>
        <w:spacing w:before="1"/>
        <w:ind w:right="589"/>
      </w:pPr>
      <w:r>
        <w:t>El</w:t>
      </w:r>
      <w:r>
        <w:rPr>
          <w:spacing w:val="-1"/>
        </w:rPr>
        <w:t xml:space="preserve"> </w:t>
      </w:r>
      <w:r>
        <w:t>Autor</w:t>
      </w:r>
      <w:r>
        <w:rPr>
          <w:spacing w:val="-2"/>
        </w:rPr>
        <w:t xml:space="preserve"> </w:t>
      </w:r>
      <w:r>
        <w:t>garantiza</w:t>
      </w:r>
      <w:r>
        <w:rPr>
          <w:spacing w:val="-1"/>
        </w:rPr>
        <w:t xml:space="preserve"> </w:t>
      </w:r>
      <w:r>
        <w:t>asimismo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contenido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atenta</w:t>
      </w:r>
      <w:r>
        <w:rPr>
          <w:spacing w:val="-3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 al honor,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intimidad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imagen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terceros.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Repositorio Institucional</w:t>
      </w:r>
      <w:r>
        <w:rPr>
          <w:spacing w:val="-5"/>
        </w:rPr>
        <w:t xml:space="preserve"> </w:t>
      </w:r>
      <w:r>
        <w:t>Abierto</w:t>
      </w:r>
      <w:r>
        <w:rPr>
          <w:spacing w:val="-2"/>
        </w:rPr>
        <w:t xml:space="preserve"> </w:t>
      </w:r>
      <w:r>
        <w:t>estará exento de la revisión del contenido de la obra, que en todo caso permanecerá bajo la responsabilidad exclusiva del Autor.</w:t>
      </w:r>
    </w:p>
    <w:p w14:paraId="23D296C6" w14:textId="77777777" w:rsidR="00DE20C1" w:rsidRDefault="00DE20C1">
      <w:pPr>
        <w:pStyle w:val="Textoindependiente"/>
        <w:ind w:left="0"/>
      </w:pPr>
    </w:p>
    <w:p w14:paraId="60EEF262" w14:textId="77777777" w:rsidR="00DE20C1" w:rsidRDefault="00BB2877">
      <w:pPr>
        <w:pStyle w:val="Textoindependiente"/>
        <w:ind w:right="630"/>
      </w:pPr>
      <w:r>
        <w:t>El</w:t>
      </w:r>
      <w:r>
        <w:rPr>
          <w:spacing w:val="-2"/>
        </w:rPr>
        <w:t xml:space="preserve"> </w:t>
      </w:r>
      <w:r>
        <w:t>Autor,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garante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autoría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misma,</w:t>
      </w:r>
      <w:r>
        <w:rPr>
          <w:spacing w:val="-3"/>
        </w:rPr>
        <w:t xml:space="preserve"> </w:t>
      </w:r>
      <w:r>
        <w:t>declara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 UNIVERSIDAD, se encuentra en todo caso, libre de todo tipo de responsabilidad, sea ésta civil, administrativa o penal, y que el mismo asume la responsabilidad frente a cualquier reclamo o demanda por parte de terceros.</w:t>
      </w:r>
    </w:p>
    <w:p w14:paraId="49D58C3E" w14:textId="77777777" w:rsidR="00DE20C1" w:rsidRDefault="00BB2877">
      <w:pPr>
        <w:pStyle w:val="Textoindependiente"/>
        <w:ind w:right="957"/>
        <w:jc w:val="both"/>
      </w:pPr>
      <w:r>
        <w:t>La</w:t>
      </w:r>
      <w:r>
        <w:rPr>
          <w:spacing w:val="-1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pondrá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disposición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usuarios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hagan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ella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justo</w:t>
      </w:r>
      <w:r>
        <w:rPr>
          <w:spacing w:val="-1"/>
        </w:rPr>
        <w:t xml:space="preserve"> </w:t>
      </w:r>
      <w:r>
        <w:t>y respetuoso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autor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fines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estudio,</w:t>
      </w:r>
      <w:r>
        <w:rPr>
          <w:spacing w:val="-3"/>
        </w:rPr>
        <w:t xml:space="preserve"> </w:t>
      </w:r>
      <w:r>
        <w:t>investigación, o</w:t>
      </w:r>
      <w:r>
        <w:rPr>
          <w:spacing w:val="-4"/>
        </w:rPr>
        <w:t xml:space="preserve"> </w:t>
      </w:r>
      <w:r>
        <w:t>cualquier otro</w:t>
      </w:r>
      <w:r>
        <w:rPr>
          <w:spacing w:val="-5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lícito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intención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lucro. El</w:t>
      </w:r>
      <w:r>
        <w:rPr>
          <w:spacing w:val="-4"/>
        </w:rPr>
        <w:t xml:space="preserve"> </w:t>
      </w:r>
      <w:r>
        <w:t>mencionado</w:t>
      </w:r>
      <w:r>
        <w:rPr>
          <w:spacing w:val="-2"/>
        </w:rPr>
        <w:t xml:space="preserve"> </w:t>
      </w:r>
      <w:r>
        <w:t>uso,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allá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privada, requerirá que se cite la fuente y se reconozca la autoría.</w:t>
      </w:r>
    </w:p>
    <w:p w14:paraId="2071FCEB" w14:textId="77777777" w:rsidR="00DE20C1" w:rsidRDefault="00BB2877">
      <w:pPr>
        <w:pStyle w:val="Textoindependiente"/>
        <w:ind w:right="668"/>
      </w:pPr>
      <w:r>
        <w:rPr>
          <w:noProof/>
          <w:lang w:val="es-AR" w:eastAsia="es-AR"/>
        </w:rPr>
        <w:drawing>
          <wp:anchor distT="0" distB="0" distL="0" distR="0" simplePos="0" relativeHeight="15728640" behindDoc="0" locked="0" layoutInCell="1" allowOverlap="1" wp14:anchorId="43D838A2" wp14:editId="5901686E">
            <wp:simplePos x="0" y="0"/>
            <wp:positionH relativeFrom="page">
              <wp:posOffset>1535430</wp:posOffset>
            </wp:positionH>
            <wp:positionV relativeFrom="paragraph">
              <wp:posOffset>1464513</wp:posOffset>
            </wp:positionV>
            <wp:extent cx="263712" cy="256031"/>
            <wp:effectExtent l="0" t="0" r="0" b="0"/>
            <wp:wrapNone/>
            <wp:docPr id="12" name="Image 12" descr="http://creativecommons.org.ar/media/uploads/licencias/nc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http://creativecommons.org.ar/media/uploads/licencias/nc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12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0" distR="0" simplePos="0" relativeHeight="15730176" behindDoc="0" locked="0" layoutInCell="1" allowOverlap="1" wp14:anchorId="26102C0A" wp14:editId="55763A92">
            <wp:simplePos x="0" y="0"/>
            <wp:positionH relativeFrom="page">
              <wp:posOffset>1576705</wp:posOffset>
            </wp:positionH>
            <wp:positionV relativeFrom="paragraph">
              <wp:posOffset>1108913</wp:posOffset>
            </wp:positionV>
            <wp:extent cx="223870" cy="237743"/>
            <wp:effectExtent l="0" t="0" r="0" b="0"/>
            <wp:wrapNone/>
            <wp:docPr id="13" name="Image 13" descr="http://creativecommons.org.ar/media/uploads/licencias/by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http://creativecommons.org.ar/media/uploads/licencias/b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7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2"/>
        </w:rPr>
        <w:t xml:space="preserve"> </w:t>
      </w:r>
      <w:r>
        <w:t>tales</w:t>
      </w:r>
      <w:r>
        <w:rPr>
          <w:spacing w:val="-4"/>
        </w:rPr>
        <w:t xml:space="preserve"> </w:t>
      </w:r>
      <w:r>
        <w:t>fines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Autor</w:t>
      </w:r>
      <w:r>
        <w:rPr>
          <w:spacing w:val="-3"/>
        </w:rPr>
        <w:t xml:space="preserve"> </w:t>
      </w:r>
      <w:r>
        <w:t>ELIGE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modalidad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Licencia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fines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comunicar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obra, sea por medio de la elección de un modelo de Licencia Creative Commons (marcar lo que corresponda) o por medio de la incorporación en la misma de una leyenda donde indique las modalidades de uso autorizadas.</w:t>
      </w:r>
    </w:p>
    <w:p w14:paraId="50008768" w14:textId="77777777" w:rsidR="00DE20C1" w:rsidRPr="00BC0C94" w:rsidRDefault="00DE20C1">
      <w:pPr>
        <w:pStyle w:val="Textoindependiente"/>
        <w:ind w:left="0"/>
        <w:rPr>
          <w:strike/>
          <w:sz w:val="20"/>
        </w:rPr>
      </w:pPr>
    </w:p>
    <w:p w14:paraId="3F5777EC" w14:textId="1EEDDCE4" w:rsidR="00DE20C1" w:rsidRDefault="00BC0C94">
      <w:pPr>
        <w:pStyle w:val="Textoindependiente"/>
        <w:spacing w:before="106" w:after="1"/>
        <w:ind w:left="0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FCB81" wp14:editId="476C7189">
                <wp:simplePos x="0" y="0"/>
                <wp:positionH relativeFrom="column">
                  <wp:posOffset>389144</wp:posOffset>
                </wp:positionH>
                <wp:positionV relativeFrom="paragraph">
                  <wp:posOffset>106011</wp:posOffset>
                </wp:positionV>
                <wp:extent cx="5889429" cy="888398"/>
                <wp:effectExtent l="0" t="0" r="16510" b="26035"/>
                <wp:wrapNone/>
                <wp:docPr id="133229689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9429" cy="8883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ángulo 1" style="position:absolute;margin-left:30.65pt;margin-top:8.35pt;width:463.75pt;height:6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2pt" w14:anchorId="4E7291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"/>
            </w:pict>
          </mc:Fallback>
        </mc:AlternateContent>
      </w:r>
    </w:p>
    <w:tbl>
      <w:tblPr>
        <w:tblStyle w:val="TableNormal"/>
        <w:tblW w:w="0" w:type="auto"/>
        <w:tblInd w:w="1276" w:type="dxa"/>
        <w:tblLayout w:type="fixed"/>
        <w:tblLook w:val="01E0" w:firstRow="1" w:lastRow="1" w:firstColumn="1" w:lastColumn="1" w:noHBand="0" w:noVBand="0"/>
      </w:tblPr>
      <w:tblGrid>
        <w:gridCol w:w="8574"/>
      </w:tblGrid>
      <w:tr w:rsidR="00DE20C1" w14:paraId="3CC552A6" w14:textId="77777777" w:rsidTr="00BC0C94">
        <w:trPr>
          <w:trHeight w:val="580"/>
        </w:trPr>
        <w:tc>
          <w:tcPr>
            <w:tcW w:w="8574" w:type="dxa"/>
          </w:tcPr>
          <w:p w14:paraId="19A07C18" w14:textId="77777777" w:rsidR="00DE20C1" w:rsidRDefault="00BB2877">
            <w:pPr>
              <w:pStyle w:val="TableParagraph"/>
            </w:pPr>
            <w:r>
              <w:rPr>
                <w:rFonts w:ascii="Times New Roman" w:hAnsi="Times New Roman"/>
                <w:b/>
                <w:spacing w:val="80"/>
                <w:w w:val="15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Atribución </w:t>
            </w:r>
            <w:r>
              <w:t>(Attribution):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cualquier</w:t>
            </w:r>
            <w:r>
              <w:rPr>
                <w:spacing w:val="-4"/>
              </w:rPr>
              <w:t xml:space="preserve"> </w:t>
            </w:r>
            <w:r>
              <w:t>explotación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obra</w:t>
            </w:r>
            <w:r>
              <w:rPr>
                <w:spacing w:val="-3"/>
              </w:rPr>
              <w:t xml:space="preserve"> </w:t>
            </w:r>
            <w:r>
              <w:t>autorizada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licencia será necesario reconocer la autoría (obligatoria en todos los casos).</w:t>
            </w:r>
          </w:p>
        </w:tc>
      </w:tr>
      <w:tr w:rsidR="00DE20C1" w14:paraId="25D71A39" w14:textId="77777777" w:rsidTr="00BC0C94">
        <w:trPr>
          <w:trHeight w:val="638"/>
        </w:trPr>
        <w:tc>
          <w:tcPr>
            <w:tcW w:w="8574" w:type="dxa"/>
          </w:tcPr>
          <w:p w14:paraId="79009167" w14:textId="77777777" w:rsidR="00DE20C1" w:rsidRDefault="00BB2877">
            <w:pPr>
              <w:pStyle w:val="TableParagraph"/>
              <w:spacing w:before="73"/>
            </w:pPr>
            <w:r>
              <w:rPr>
                <w:rFonts w:ascii="Times New Roman" w:hAnsi="Times New Roman"/>
                <w:b/>
                <w:spacing w:val="80"/>
                <w:w w:val="15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</w:rPr>
              <w:t>No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comercial </w:t>
            </w:r>
            <w:r>
              <w:t>(Non</w:t>
            </w:r>
            <w:r>
              <w:rPr>
                <w:spacing w:val="-2"/>
              </w:rPr>
              <w:t xml:space="preserve"> </w:t>
            </w:r>
            <w:r>
              <w:t>Commercial):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explotación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obra</w:t>
            </w:r>
            <w:r>
              <w:rPr>
                <w:spacing w:val="-4"/>
              </w:rPr>
              <w:t xml:space="preserve"> </w:t>
            </w:r>
            <w:r>
              <w:t>queda</w:t>
            </w:r>
            <w:r>
              <w:rPr>
                <w:spacing w:val="-4"/>
              </w:rPr>
              <w:t xml:space="preserve"> </w:t>
            </w:r>
            <w:r>
              <w:t>limitada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usos</w:t>
            </w:r>
            <w:r>
              <w:rPr>
                <w:spacing w:val="-4"/>
              </w:rPr>
              <w:t xml:space="preserve"> </w:t>
            </w:r>
            <w:r>
              <w:t xml:space="preserve">no </w:t>
            </w:r>
            <w:r>
              <w:rPr>
                <w:spacing w:val="-2"/>
              </w:rPr>
              <w:t>comerciales.</w:t>
            </w:r>
          </w:p>
        </w:tc>
      </w:tr>
      <w:tr w:rsidR="00DE20C1" w14:paraId="08B20C16" w14:textId="77777777" w:rsidTr="00BC0C94">
        <w:trPr>
          <w:trHeight w:val="617"/>
        </w:trPr>
        <w:tc>
          <w:tcPr>
            <w:tcW w:w="8574" w:type="dxa"/>
          </w:tcPr>
          <w:p w14:paraId="4815D5A6" w14:textId="77777777" w:rsidR="00DE20C1" w:rsidRPr="00BC0C94" w:rsidRDefault="00BB2877">
            <w:pPr>
              <w:pStyle w:val="TableParagraph"/>
              <w:spacing w:before="51"/>
              <w:rPr>
                <w:strike/>
              </w:rPr>
            </w:pPr>
            <w:r w:rsidRPr="00BC0C94">
              <w:rPr>
                <w:rFonts w:ascii="Times New Roman" w:hAnsi="Times New Roman"/>
                <w:b/>
                <w:strike/>
                <w:spacing w:val="80"/>
                <w:w w:val="150"/>
                <w:u w:val="single"/>
              </w:rPr>
              <w:t xml:space="preserve"> </w:t>
            </w:r>
            <w:r w:rsidRPr="00BC0C94">
              <w:rPr>
                <w:rFonts w:ascii="Times New Roman" w:hAnsi="Times New Roman"/>
                <w:b/>
                <w:strike/>
              </w:rPr>
              <w:t>Sin</w:t>
            </w:r>
            <w:r w:rsidRPr="00BC0C94">
              <w:rPr>
                <w:rFonts w:ascii="Times New Roman" w:hAnsi="Times New Roman"/>
                <w:b/>
                <w:strike/>
                <w:spacing w:val="-1"/>
              </w:rPr>
              <w:t xml:space="preserve"> </w:t>
            </w:r>
            <w:r w:rsidRPr="00BC0C94">
              <w:rPr>
                <w:rFonts w:ascii="Times New Roman" w:hAnsi="Times New Roman"/>
                <w:b/>
                <w:strike/>
              </w:rPr>
              <w:t>obras</w:t>
            </w:r>
            <w:r w:rsidRPr="00BC0C94">
              <w:rPr>
                <w:rFonts w:ascii="Times New Roman" w:hAnsi="Times New Roman"/>
                <w:b/>
                <w:strike/>
                <w:spacing w:val="-1"/>
              </w:rPr>
              <w:t xml:space="preserve"> </w:t>
            </w:r>
            <w:r w:rsidRPr="00BC0C94">
              <w:rPr>
                <w:rFonts w:ascii="Times New Roman" w:hAnsi="Times New Roman"/>
                <w:b/>
                <w:strike/>
              </w:rPr>
              <w:t xml:space="preserve">derivadas </w:t>
            </w:r>
            <w:r w:rsidRPr="00BC0C94">
              <w:rPr>
                <w:strike/>
              </w:rPr>
              <w:t>(No</w:t>
            </w:r>
            <w:r w:rsidRPr="00BC0C94">
              <w:rPr>
                <w:strike/>
                <w:spacing w:val="-1"/>
              </w:rPr>
              <w:t xml:space="preserve"> </w:t>
            </w:r>
            <w:r w:rsidRPr="00BC0C94">
              <w:rPr>
                <w:strike/>
              </w:rPr>
              <w:t>Derivate</w:t>
            </w:r>
            <w:r w:rsidRPr="00BC0C94">
              <w:rPr>
                <w:strike/>
                <w:spacing w:val="-5"/>
              </w:rPr>
              <w:t xml:space="preserve"> </w:t>
            </w:r>
            <w:r w:rsidRPr="00BC0C94">
              <w:rPr>
                <w:strike/>
              </w:rPr>
              <w:t>Works):</w:t>
            </w:r>
            <w:r w:rsidRPr="00BC0C94">
              <w:rPr>
                <w:strike/>
                <w:spacing w:val="-2"/>
              </w:rPr>
              <w:t xml:space="preserve"> </w:t>
            </w:r>
            <w:r w:rsidRPr="00BC0C94">
              <w:rPr>
                <w:strike/>
              </w:rPr>
              <w:t>La</w:t>
            </w:r>
            <w:r w:rsidRPr="00BC0C94">
              <w:rPr>
                <w:strike/>
                <w:spacing w:val="-1"/>
              </w:rPr>
              <w:t xml:space="preserve"> </w:t>
            </w:r>
            <w:r w:rsidRPr="00BC0C94">
              <w:rPr>
                <w:strike/>
              </w:rPr>
              <w:t>autorización</w:t>
            </w:r>
            <w:r w:rsidRPr="00BC0C94">
              <w:rPr>
                <w:strike/>
                <w:spacing w:val="-1"/>
              </w:rPr>
              <w:t xml:space="preserve"> </w:t>
            </w:r>
            <w:r w:rsidRPr="00BC0C94">
              <w:rPr>
                <w:strike/>
              </w:rPr>
              <w:t>para</w:t>
            </w:r>
            <w:r w:rsidRPr="00BC0C94">
              <w:rPr>
                <w:strike/>
                <w:spacing w:val="-1"/>
              </w:rPr>
              <w:t xml:space="preserve"> </w:t>
            </w:r>
            <w:r w:rsidRPr="00BC0C94">
              <w:rPr>
                <w:strike/>
              </w:rPr>
              <w:t>explotar</w:t>
            </w:r>
            <w:r w:rsidRPr="00BC0C94">
              <w:rPr>
                <w:strike/>
                <w:spacing w:val="-2"/>
              </w:rPr>
              <w:t xml:space="preserve"> </w:t>
            </w:r>
            <w:r w:rsidRPr="00BC0C94">
              <w:rPr>
                <w:strike/>
              </w:rPr>
              <w:t>la</w:t>
            </w:r>
            <w:r w:rsidRPr="00BC0C94">
              <w:rPr>
                <w:strike/>
                <w:spacing w:val="-1"/>
              </w:rPr>
              <w:t xml:space="preserve"> </w:t>
            </w:r>
            <w:r w:rsidRPr="00BC0C94">
              <w:rPr>
                <w:strike/>
              </w:rPr>
              <w:t>obra</w:t>
            </w:r>
            <w:r w:rsidRPr="00BC0C94">
              <w:rPr>
                <w:strike/>
                <w:spacing w:val="-3"/>
              </w:rPr>
              <w:t xml:space="preserve"> </w:t>
            </w:r>
            <w:r w:rsidRPr="00BC0C94">
              <w:rPr>
                <w:strike/>
              </w:rPr>
              <w:t>no incluye</w:t>
            </w:r>
            <w:r w:rsidRPr="00BC0C94">
              <w:rPr>
                <w:strike/>
                <w:spacing w:val="-9"/>
              </w:rPr>
              <w:t xml:space="preserve"> </w:t>
            </w:r>
            <w:r w:rsidRPr="00BC0C94">
              <w:rPr>
                <w:strike/>
              </w:rPr>
              <w:t>la</w:t>
            </w:r>
            <w:r w:rsidRPr="00BC0C94">
              <w:rPr>
                <w:strike/>
                <w:spacing w:val="-6"/>
              </w:rPr>
              <w:t xml:space="preserve"> </w:t>
            </w:r>
            <w:r w:rsidRPr="00BC0C94">
              <w:rPr>
                <w:strike/>
              </w:rPr>
              <w:t>posibilidad</w:t>
            </w:r>
            <w:r w:rsidRPr="00BC0C94">
              <w:rPr>
                <w:strike/>
                <w:spacing w:val="-7"/>
              </w:rPr>
              <w:t xml:space="preserve"> </w:t>
            </w:r>
            <w:r w:rsidRPr="00BC0C94">
              <w:rPr>
                <w:strike/>
              </w:rPr>
              <w:t>de</w:t>
            </w:r>
            <w:r w:rsidRPr="00BC0C94">
              <w:rPr>
                <w:strike/>
                <w:spacing w:val="-6"/>
              </w:rPr>
              <w:t xml:space="preserve"> </w:t>
            </w:r>
            <w:r w:rsidRPr="00BC0C94">
              <w:rPr>
                <w:strike/>
              </w:rPr>
              <w:t>crear</w:t>
            </w:r>
            <w:r w:rsidRPr="00BC0C94">
              <w:rPr>
                <w:strike/>
                <w:spacing w:val="-7"/>
              </w:rPr>
              <w:t xml:space="preserve"> </w:t>
            </w:r>
            <w:r w:rsidRPr="00BC0C94">
              <w:rPr>
                <w:strike/>
              </w:rPr>
              <w:t>una</w:t>
            </w:r>
            <w:r w:rsidRPr="00BC0C94">
              <w:rPr>
                <w:strike/>
                <w:spacing w:val="-7"/>
              </w:rPr>
              <w:t xml:space="preserve"> </w:t>
            </w:r>
            <w:r w:rsidRPr="00BC0C94">
              <w:rPr>
                <w:strike/>
              </w:rPr>
              <w:t>obra</w:t>
            </w:r>
            <w:r w:rsidRPr="00BC0C94">
              <w:rPr>
                <w:strike/>
                <w:spacing w:val="-6"/>
              </w:rPr>
              <w:t xml:space="preserve"> </w:t>
            </w:r>
            <w:r w:rsidRPr="00BC0C94">
              <w:rPr>
                <w:strike/>
              </w:rPr>
              <w:t>derivada</w:t>
            </w:r>
            <w:r w:rsidRPr="00BC0C94">
              <w:rPr>
                <w:strike/>
                <w:spacing w:val="-7"/>
              </w:rPr>
              <w:t xml:space="preserve"> </w:t>
            </w:r>
            <w:r w:rsidRPr="00BC0C94">
              <w:rPr>
                <w:strike/>
              </w:rPr>
              <w:t>(traducciones,</w:t>
            </w:r>
            <w:r w:rsidRPr="00BC0C94">
              <w:rPr>
                <w:strike/>
                <w:spacing w:val="-7"/>
              </w:rPr>
              <w:t xml:space="preserve"> </w:t>
            </w:r>
            <w:r w:rsidRPr="00BC0C94">
              <w:rPr>
                <w:strike/>
              </w:rPr>
              <w:t>adaptaciones,</w:t>
            </w:r>
            <w:r w:rsidRPr="00BC0C94">
              <w:rPr>
                <w:strike/>
                <w:spacing w:val="-5"/>
              </w:rPr>
              <w:t xml:space="preserve"> </w:t>
            </w:r>
            <w:r w:rsidRPr="00BC0C94">
              <w:rPr>
                <w:strike/>
                <w:spacing w:val="-2"/>
              </w:rPr>
              <w:t>etc.).</w:t>
            </w:r>
          </w:p>
        </w:tc>
      </w:tr>
      <w:tr w:rsidR="00DE20C1" w14:paraId="0C0809E8" w14:textId="77777777" w:rsidTr="00BC0C94">
        <w:trPr>
          <w:trHeight w:val="557"/>
        </w:trPr>
        <w:tc>
          <w:tcPr>
            <w:tcW w:w="8574" w:type="dxa"/>
          </w:tcPr>
          <w:p w14:paraId="3186661C" w14:textId="77777777" w:rsidR="00DE20C1" w:rsidRPr="00BC0C94" w:rsidRDefault="00BB2877">
            <w:pPr>
              <w:pStyle w:val="TableParagraph"/>
              <w:spacing w:before="33" w:line="252" w:lineRule="exact"/>
              <w:rPr>
                <w:strike/>
              </w:rPr>
            </w:pPr>
            <w:r w:rsidRPr="00BC0C94">
              <w:rPr>
                <w:rFonts w:ascii="Times New Roman" w:hAnsi="Times New Roman"/>
                <w:b/>
                <w:strike/>
                <w:spacing w:val="80"/>
                <w:w w:val="150"/>
                <w:u w:val="single"/>
              </w:rPr>
              <w:t xml:space="preserve"> </w:t>
            </w:r>
            <w:r w:rsidRPr="00BC0C94">
              <w:rPr>
                <w:rFonts w:ascii="Times New Roman" w:hAnsi="Times New Roman"/>
                <w:b/>
                <w:strike/>
              </w:rPr>
              <w:t>Compartir</w:t>
            </w:r>
            <w:r w:rsidRPr="00BC0C94">
              <w:rPr>
                <w:rFonts w:ascii="Times New Roman" w:hAnsi="Times New Roman"/>
                <w:b/>
                <w:strike/>
                <w:spacing w:val="-3"/>
              </w:rPr>
              <w:t xml:space="preserve"> </w:t>
            </w:r>
            <w:r w:rsidRPr="00BC0C94">
              <w:rPr>
                <w:rFonts w:ascii="Times New Roman" w:hAnsi="Times New Roman"/>
                <w:b/>
                <w:strike/>
              </w:rPr>
              <w:t xml:space="preserve">igual </w:t>
            </w:r>
            <w:r w:rsidRPr="00BC0C94">
              <w:rPr>
                <w:strike/>
              </w:rPr>
              <w:t>(Share</w:t>
            </w:r>
            <w:r w:rsidRPr="00BC0C94">
              <w:rPr>
                <w:strike/>
                <w:spacing w:val="-3"/>
              </w:rPr>
              <w:t xml:space="preserve"> </w:t>
            </w:r>
            <w:r w:rsidRPr="00BC0C94">
              <w:rPr>
                <w:strike/>
              </w:rPr>
              <w:t>Alike):</w:t>
            </w:r>
            <w:r w:rsidRPr="00BC0C94">
              <w:rPr>
                <w:strike/>
                <w:spacing w:val="-1"/>
              </w:rPr>
              <w:t xml:space="preserve"> </w:t>
            </w:r>
            <w:r w:rsidRPr="00BC0C94">
              <w:rPr>
                <w:strike/>
              </w:rPr>
              <w:t>La</w:t>
            </w:r>
            <w:r w:rsidRPr="00BC0C94">
              <w:rPr>
                <w:strike/>
                <w:spacing w:val="-5"/>
              </w:rPr>
              <w:t xml:space="preserve"> </w:t>
            </w:r>
            <w:r w:rsidRPr="00BC0C94">
              <w:rPr>
                <w:strike/>
              </w:rPr>
              <w:t>explotación</w:t>
            </w:r>
            <w:r w:rsidRPr="00BC0C94">
              <w:rPr>
                <w:strike/>
                <w:spacing w:val="-5"/>
              </w:rPr>
              <w:t xml:space="preserve"> </w:t>
            </w:r>
            <w:r w:rsidRPr="00BC0C94">
              <w:rPr>
                <w:strike/>
              </w:rPr>
              <w:t>autorizada</w:t>
            </w:r>
            <w:r w:rsidRPr="00BC0C94">
              <w:rPr>
                <w:strike/>
                <w:spacing w:val="-3"/>
              </w:rPr>
              <w:t xml:space="preserve"> </w:t>
            </w:r>
            <w:r w:rsidRPr="00BC0C94">
              <w:rPr>
                <w:strike/>
              </w:rPr>
              <w:t>incluye</w:t>
            </w:r>
            <w:r w:rsidRPr="00BC0C94">
              <w:rPr>
                <w:strike/>
                <w:spacing w:val="-3"/>
              </w:rPr>
              <w:t xml:space="preserve"> </w:t>
            </w:r>
            <w:r w:rsidRPr="00BC0C94">
              <w:rPr>
                <w:strike/>
              </w:rPr>
              <w:t>la</w:t>
            </w:r>
            <w:r w:rsidRPr="00BC0C94">
              <w:rPr>
                <w:strike/>
                <w:spacing w:val="-3"/>
              </w:rPr>
              <w:t xml:space="preserve"> </w:t>
            </w:r>
            <w:r w:rsidRPr="00BC0C94">
              <w:rPr>
                <w:strike/>
              </w:rPr>
              <w:t>creación</w:t>
            </w:r>
            <w:r w:rsidRPr="00BC0C94">
              <w:rPr>
                <w:strike/>
                <w:spacing w:val="-3"/>
              </w:rPr>
              <w:t xml:space="preserve"> </w:t>
            </w:r>
            <w:r w:rsidRPr="00BC0C94">
              <w:rPr>
                <w:strike/>
              </w:rPr>
              <w:t>de</w:t>
            </w:r>
            <w:r w:rsidRPr="00BC0C94">
              <w:rPr>
                <w:strike/>
                <w:spacing w:val="-3"/>
              </w:rPr>
              <w:t xml:space="preserve"> </w:t>
            </w:r>
            <w:r w:rsidRPr="00BC0C94">
              <w:rPr>
                <w:strike/>
              </w:rPr>
              <w:t>obras derivadas siempre que se mantenga la misma licencia al ser divulgadas.</w:t>
            </w:r>
          </w:p>
        </w:tc>
      </w:tr>
    </w:tbl>
    <w:p w14:paraId="2B70B291" w14:textId="77777777" w:rsidR="00DE20C1" w:rsidRDefault="00DE20C1">
      <w:pPr>
        <w:pStyle w:val="Textoindependiente"/>
        <w:ind w:left="0"/>
      </w:pPr>
    </w:p>
    <w:p w14:paraId="1D7F41BD" w14:textId="77777777" w:rsidR="00DE20C1" w:rsidRDefault="00DE20C1">
      <w:pPr>
        <w:pStyle w:val="Textoindependiente"/>
        <w:spacing w:before="57"/>
        <w:ind w:left="0"/>
      </w:pPr>
    </w:p>
    <w:p w14:paraId="3609BA11" w14:textId="77777777" w:rsidR="00DE20C1" w:rsidRDefault="00BB2877">
      <w:pPr>
        <w:pStyle w:val="Textoindependiente"/>
        <w:ind w:right="589"/>
      </w:pPr>
      <w:r>
        <w:rPr>
          <w:noProof/>
          <w:lang w:val="es-AR" w:eastAsia="es-AR"/>
        </w:rPr>
        <w:drawing>
          <wp:anchor distT="0" distB="0" distL="0" distR="0" simplePos="0" relativeHeight="15729152" behindDoc="0" locked="0" layoutInCell="1" allowOverlap="1" wp14:anchorId="33B1E30F" wp14:editId="4A607F21">
            <wp:simplePos x="0" y="0"/>
            <wp:positionH relativeFrom="page">
              <wp:posOffset>1499869</wp:posOffset>
            </wp:positionH>
            <wp:positionV relativeFrom="paragraph">
              <wp:posOffset>-976930</wp:posOffset>
            </wp:positionV>
            <wp:extent cx="264654" cy="262128"/>
            <wp:effectExtent l="0" t="0" r="0" b="0"/>
            <wp:wrapNone/>
            <wp:docPr id="14" name="Image 14" descr="http://creativecommons.org.ar/media/uploads/licencias/n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http://creativecommons.org.ar/media/uploads/licencias/nd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54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0" distR="0" simplePos="0" relativeHeight="15729664" behindDoc="0" locked="0" layoutInCell="1" allowOverlap="1" wp14:anchorId="72F9F62B" wp14:editId="7A65C003">
            <wp:simplePos x="0" y="0"/>
            <wp:positionH relativeFrom="page">
              <wp:posOffset>1532889</wp:posOffset>
            </wp:positionH>
            <wp:positionV relativeFrom="paragraph">
              <wp:posOffset>-517825</wp:posOffset>
            </wp:positionV>
            <wp:extent cx="273296" cy="268224"/>
            <wp:effectExtent l="0" t="0" r="0" b="0"/>
            <wp:wrapNone/>
            <wp:docPr id="15" name="Image 15" descr="http://creativecommons.org.ar/media/uploads/licencias/s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http://creativecommons.org.ar/media/uploads/licencias/sa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96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-3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t>estará</w:t>
      </w:r>
      <w:r>
        <w:rPr>
          <w:spacing w:val="-3"/>
        </w:rPr>
        <w:t xml:space="preserve"> </w:t>
      </w:r>
      <w:r>
        <w:t>exenta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ejercitar</w:t>
      </w:r>
      <w:r>
        <w:rPr>
          <w:spacing w:val="-3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legales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Autor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supuesto de infracciones a derechos de propiedad intelectual derivados del depósito y archivo de la obra.</w:t>
      </w:r>
    </w:p>
    <w:p w14:paraId="2E33DFD0" w14:textId="77777777" w:rsidR="00DE20C1" w:rsidRDefault="00BB2877">
      <w:pPr>
        <w:pStyle w:val="Textoindependiente"/>
        <w:spacing w:before="2"/>
        <w:ind w:right="589"/>
      </w:pPr>
      <w:r>
        <w:t>El</w:t>
      </w:r>
      <w:r>
        <w:rPr>
          <w:spacing w:val="-2"/>
        </w:rPr>
        <w:t xml:space="preserve"> </w:t>
      </w:r>
      <w:r>
        <w:t>Autor podrá</w:t>
      </w:r>
      <w:r>
        <w:rPr>
          <w:spacing w:val="-4"/>
        </w:rPr>
        <w:t xml:space="preserve"> </w:t>
      </w:r>
      <w:r>
        <w:t>solicitar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retiro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Repositorio</w:t>
      </w:r>
      <w:r>
        <w:rPr>
          <w:spacing w:val="-4"/>
        </w:rPr>
        <w:t xml:space="preserve"> </w:t>
      </w:r>
      <w:r>
        <w:t>Institucional</w:t>
      </w:r>
      <w:r>
        <w:rPr>
          <w:spacing w:val="-3"/>
        </w:rPr>
        <w:t xml:space="preserve"> </w:t>
      </w:r>
      <w:r>
        <w:t>sólo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causa justificada. A tal fin deberá manifestar su voluntad en forma fehaciente y acreditar debidamente la causa justificada ante los responsables directos del Repositorio</w:t>
      </w:r>
    </w:p>
    <w:p w14:paraId="171E0CE6" w14:textId="77777777" w:rsidR="00DE20C1" w:rsidRDefault="00DE20C1">
      <w:pPr>
        <w:sectPr w:rsidR="00DE20C1" w:rsidSect="00FA4DDB">
          <w:pgSz w:w="11910" w:h="16850"/>
          <w:pgMar w:top="2540" w:right="280" w:bottom="1000" w:left="1680" w:header="580" w:footer="739" w:gutter="0"/>
          <w:cols w:space="720"/>
        </w:sectPr>
      </w:pPr>
    </w:p>
    <w:p w14:paraId="76E1A154" w14:textId="77777777" w:rsidR="00DE20C1" w:rsidRDefault="00DE20C1">
      <w:pPr>
        <w:pStyle w:val="Textoindependiente"/>
        <w:spacing w:before="171"/>
        <w:ind w:left="0"/>
      </w:pPr>
    </w:p>
    <w:p w14:paraId="48F7022F" w14:textId="77777777" w:rsidR="00DE20C1" w:rsidRDefault="00BB2877">
      <w:pPr>
        <w:pStyle w:val="Textoindependiente"/>
        <w:spacing w:before="1"/>
        <w:ind w:right="630"/>
      </w:pPr>
      <w:r>
        <w:t>Institucional.</w:t>
      </w:r>
      <w:r>
        <w:rPr>
          <w:spacing w:val="-2"/>
        </w:rPr>
        <w:t xml:space="preserve"> </w:t>
      </w:r>
      <w:r>
        <w:t>Asimismo,</w:t>
      </w:r>
      <w:r>
        <w:rPr>
          <w:spacing w:val="-6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últimos</w:t>
      </w:r>
      <w:r>
        <w:rPr>
          <w:spacing w:val="-5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retirar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obra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Repositorio</w:t>
      </w:r>
      <w:r>
        <w:rPr>
          <w:spacing w:val="-3"/>
        </w:rPr>
        <w:t xml:space="preserve"> </w:t>
      </w:r>
      <w:r>
        <w:t>Institucional, previa notificación al Autor, en supuestos suficientemente justificados, o en caso de reclamaciones de terceros.</w:t>
      </w:r>
    </w:p>
    <w:p w14:paraId="471BA9DA" w14:textId="77777777" w:rsidR="00DE20C1" w:rsidRDefault="00DE20C1">
      <w:pPr>
        <w:pStyle w:val="Textoindependiente"/>
        <w:ind w:left="0"/>
      </w:pPr>
    </w:p>
    <w:p w14:paraId="0B4FF5CD" w14:textId="77777777" w:rsidR="00DE20C1" w:rsidRDefault="00BB2877">
      <w:pPr>
        <w:pStyle w:val="Textoindependiente"/>
        <w:ind w:right="671"/>
      </w:pPr>
      <w:r>
        <w:t>EL Repositorio Institucional notificará al Autor de cualquier reclamación que reciba de terceras</w:t>
      </w:r>
      <w:r>
        <w:rPr>
          <w:spacing w:val="-2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y,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particular,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reclamaciones</w:t>
      </w:r>
      <w:r>
        <w:rPr>
          <w:spacing w:val="-2"/>
        </w:rPr>
        <w:t xml:space="preserve"> </w:t>
      </w:r>
      <w:r>
        <w:t>relativas</w:t>
      </w:r>
      <w:r>
        <w:rPr>
          <w:spacing w:val="-2"/>
        </w:rPr>
        <w:t xml:space="preserve"> </w:t>
      </w:r>
      <w:r>
        <w:t>a los derechos de propiedad intelectual sobre ella.</w:t>
      </w:r>
    </w:p>
    <w:p w14:paraId="159578A4" w14:textId="30D17F5B" w:rsidR="00DE20C1" w:rsidRDefault="00BB2877">
      <w:pPr>
        <w:pStyle w:val="Ttulo1"/>
        <w:numPr>
          <w:ilvl w:val="0"/>
          <w:numId w:val="2"/>
        </w:numPr>
        <w:tabs>
          <w:tab w:val="left" w:pos="834"/>
        </w:tabs>
        <w:spacing w:before="252"/>
        <w:ind w:left="834" w:hanging="246"/>
      </w:pPr>
      <w:r>
        <w:t>Datos</w:t>
      </w:r>
      <w:r>
        <w:rPr>
          <w:spacing w:val="-7"/>
        </w:rPr>
        <w:t xml:space="preserve"> </w:t>
      </w:r>
      <w:r w:rsidR="009446E0">
        <w:t>l</w:t>
      </w:r>
      <w:r>
        <w:t>os</w:t>
      </w:r>
      <w:r>
        <w:rPr>
          <w:spacing w:val="-5"/>
        </w:rPr>
        <w:t xml:space="preserve"> </w:t>
      </w:r>
      <w:r>
        <w:rPr>
          <w:spacing w:val="-2"/>
        </w:rPr>
        <w:t>Autor/es:</w:t>
      </w:r>
    </w:p>
    <w:p w14:paraId="2241E3C7" w14:textId="77777777" w:rsidR="00DE20C1" w:rsidRDefault="00DE20C1">
      <w:pPr>
        <w:pStyle w:val="Textoindependiente"/>
        <w:spacing w:before="1"/>
        <w:ind w:left="0"/>
        <w:rPr>
          <w:rFonts w:ascii="Arial"/>
          <w:b/>
        </w:rPr>
      </w:pPr>
    </w:p>
    <w:p w14:paraId="10C3A74B" w14:textId="5B4E10B4" w:rsidR="00CA3305" w:rsidRDefault="00BB2877">
      <w:pPr>
        <w:pStyle w:val="Textoindependiente"/>
        <w:ind w:right="2475"/>
      </w:pPr>
      <w:r>
        <w:t>Apellido y Nombre:</w:t>
      </w:r>
      <w:r w:rsidR="00CA3305">
        <w:t xml:space="preserve"> </w:t>
      </w:r>
      <w:r w:rsidR="009446E0">
        <w:t>Gorosito, Alejandro Ramón</w:t>
      </w:r>
      <w:r w:rsidR="40B1F4B4">
        <w:t>.</w:t>
      </w:r>
    </w:p>
    <w:p w14:paraId="5BA530A7" w14:textId="00216A45" w:rsidR="00CA3305" w:rsidRDefault="00BB2877">
      <w:pPr>
        <w:pStyle w:val="Textoindependiente"/>
        <w:ind w:right="2475"/>
      </w:pPr>
      <w:r>
        <w:t>Tipo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</w:t>
      </w:r>
      <w:r w:rsidR="00CA3305">
        <w:t xml:space="preserve">.: </w:t>
      </w:r>
      <w:r w:rsidR="007D4D4A">
        <w:t>D.N</w:t>
      </w:r>
      <w:r w:rsidR="00BC0C94">
        <w:t>.</w:t>
      </w:r>
      <w:r w:rsidR="007D4D4A">
        <w:t>I.</w:t>
      </w:r>
      <w:r w:rsidR="009446E0">
        <w:t>16795743</w:t>
      </w:r>
    </w:p>
    <w:p w14:paraId="29A7412A" w14:textId="00216A45" w:rsidR="00CA3305" w:rsidRDefault="00BB2877">
      <w:pPr>
        <w:pStyle w:val="Textoindependiente"/>
        <w:ind w:right="2475"/>
      </w:pPr>
      <w:r>
        <w:rPr>
          <w:spacing w:val="-2"/>
        </w:rPr>
        <w:t>Teléfonos:</w:t>
      </w:r>
      <w:r w:rsidR="00BC0C94">
        <w:rPr>
          <w:spacing w:val="-2"/>
        </w:rPr>
        <w:t xml:space="preserve"> </w:t>
      </w:r>
      <w:r w:rsidR="009446E0">
        <w:rPr>
          <w:spacing w:val="-2"/>
        </w:rPr>
        <w:t>3434717690</w:t>
      </w:r>
    </w:p>
    <w:p w14:paraId="5D769662" w14:textId="75313D81" w:rsidR="009446E0" w:rsidRDefault="00BB2877">
      <w:pPr>
        <w:pStyle w:val="Textoindependiente"/>
        <w:ind w:right="2475"/>
        <w:rPr>
          <w:spacing w:val="-2"/>
        </w:rPr>
      </w:pPr>
      <w:r>
        <w:rPr>
          <w:spacing w:val="-2"/>
        </w:rPr>
        <w:t>Email:</w:t>
      </w:r>
      <w:r w:rsidR="00CA3305">
        <w:rPr>
          <w:spacing w:val="-2"/>
        </w:rPr>
        <w:t xml:space="preserve"> </w:t>
      </w:r>
      <w:r w:rsidR="009446E0">
        <w:rPr>
          <w:spacing w:val="-2"/>
        </w:rPr>
        <w:t>ramongorosito@frp.utn.edu.ar</w:t>
      </w:r>
    </w:p>
    <w:p w14:paraId="1F167EFB" w14:textId="3C2836A2" w:rsidR="0056613D" w:rsidRDefault="00BB2877" w:rsidP="007D4D4A">
      <w:pPr>
        <w:pStyle w:val="Textoindependiente"/>
        <w:ind w:right="2475"/>
      </w:pPr>
      <w:r>
        <w:t>Facultad en la que trabaja</w:t>
      </w:r>
      <w:r w:rsidR="00CA3305">
        <w:t>:</w:t>
      </w:r>
      <w:r w:rsidR="007D4D4A">
        <w:t xml:space="preserve"> UTN. Facultad Regional Paraná</w:t>
      </w:r>
      <w:r w:rsidR="5DC18E55">
        <w:t>.</w:t>
      </w:r>
    </w:p>
    <w:p w14:paraId="320013FB" w14:textId="6532ED61" w:rsidR="00DE20C1" w:rsidRDefault="0056613D" w:rsidP="0056613D">
      <w:pPr>
        <w:pStyle w:val="Textoindependiente"/>
        <w:ind w:left="0" w:right="2475"/>
      </w:pPr>
      <w:r>
        <w:t xml:space="preserve">         </w:t>
      </w:r>
      <w:r>
        <w:rPr>
          <w:spacing w:val="-2"/>
        </w:rPr>
        <w:t xml:space="preserve">Carrera: </w:t>
      </w:r>
      <w:r w:rsidR="007D4D4A">
        <w:rPr>
          <w:spacing w:val="-2"/>
        </w:rPr>
        <w:t>Ingeniería Electromecánica</w:t>
      </w:r>
      <w:r w:rsidR="1EFC2A58">
        <w:rPr>
          <w:spacing w:val="-2"/>
        </w:rPr>
        <w:t>.</w:t>
      </w:r>
    </w:p>
    <w:p w14:paraId="549F9472" w14:textId="77777777" w:rsidR="007D4D4A" w:rsidRDefault="007D4D4A" w:rsidP="007D4D4A">
      <w:pPr>
        <w:pStyle w:val="Textoindependiente"/>
        <w:ind w:right="2475"/>
        <w:rPr>
          <w:spacing w:val="-2"/>
        </w:rPr>
      </w:pPr>
    </w:p>
    <w:p w14:paraId="14055608" w14:textId="77777777" w:rsidR="007D4D4A" w:rsidRDefault="007D4D4A" w:rsidP="007D4D4A">
      <w:pPr>
        <w:pStyle w:val="Textoindependiente"/>
        <w:ind w:right="2475"/>
      </w:pPr>
    </w:p>
    <w:p w14:paraId="42B3341B" w14:textId="7DE3842A" w:rsidR="007D4D4A" w:rsidRDefault="00BB2877">
      <w:pPr>
        <w:pStyle w:val="Textoindependiente"/>
        <w:ind w:right="2475"/>
      </w:pPr>
      <w:r>
        <w:t>Apellido y Nombre:</w:t>
      </w:r>
      <w:r w:rsidR="7531AECD">
        <w:t xml:space="preserve"> </w:t>
      </w:r>
      <w:r w:rsidR="007D4D4A">
        <w:t>Carbonell, Alicia Elena</w:t>
      </w:r>
      <w:r w:rsidR="73DB2D61">
        <w:t>.</w:t>
      </w:r>
      <w:r>
        <w:t xml:space="preserve"> </w:t>
      </w:r>
    </w:p>
    <w:p w14:paraId="73589CD4" w14:textId="298564EE" w:rsidR="00CA3305" w:rsidRDefault="00BB2877" w:rsidP="007D4D4A">
      <w:pPr>
        <w:pStyle w:val="Textoindependiente"/>
        <w:ind w:right="2475"/>
      </w:pPr>
      <w:r>
        <w:t>Tipo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Doc.:</w:t>
      </w:r>
      <w:r w:rsidR="00CA3305">
        <w:t xml:space="preserve"> </w:t>
      </w:r>
      <w:r w:rsidR="007D4D4A">
        <w:t xml:space="preserve">D.N.I 12 284 311 </w:t>
      </w:r>
    </w:p>
    <w:p w14:paraId="53FA72C2" w14:textId="71E82ECF" w:rsidR="00CA3305" w:rsidRDefault="00BB2877" w:rsidP="007D4D4A">
      <w:pPr>
        <w:pStyle w:val="Textoindependiente"/>
        <w:ind w:right="2475"/>
        <w:rPr>
          <w:spacing w:val="-2"/>
        </w:rPr>
      </w:pPr>
      <w:r>
        <w:rPr>
          <w:spacing w:val="-2"/>
        </w:rPr>
        <w:t>Teléfonos:</w:t>
      </w:r>
      <w:r w:rsidR="007D4D4A">
        <w:rPr>
          <w:spacing w:val="-2"/>
        </w:rPr>
        <w:t>343 4383209</w:t>
      </w:r>
      <w:r>
        <w:rPr>
          <w:spacing w:val="-2"/>
        </w:rPr>
        <w:t>.</w:t>
      </w:r>
    </w:p>
    <w:p w14:paraId="42E02154" w14:textId="73179E57" w:rsidR="007D4D4A" w:rsidRPr="00AD0709" w:rsidRDefault="00BB2877" w:rsidP="007D4D4A">
      <w:pPr>
        <w:pStyle w:val="Textoindependiente"/>
        <w:ind w:right="2475"/>
        <w:rPr>
          <w:spacing w:val="-2"/>
          <w:lang w:val="es-AR"/>
        </w:rPr>
      </w:pPr>
      <w:r w:rsidRPr="00AD0709">
        <w:rPr>
          <w:spacing w:val="-2"/>
          <w:lang w:val="es-AR"/>
        </w:rPr>
        <w:t>Email:</w:t>
      </w:r>
      <w:r w:rsidR="00CA3305" w:rsidRPr="00AD0709">
        <w:rPr>
          <w:spacing w:val="-2"/>
          <w:lang w:val="es-AR"/>
        </w:rPr>
        <w:t xml:space="preserve"> </w:t>
      </w:r>
      <w:r w:rsidR="007D4D4A" w:rsidRPr="00AD0709">
        <w:rPr>
          <w:spacing w:val="-2"/>
          <w:lang w:val="es-AR"/>
        </w:rPr>
        <w:t>aliciacarbonell@frp.utn.edu.ar</w:t>
      </w:r>
    </w:p>
    <w:p w14:paraId="0BC3FE39" w14:textId="2365AD31" w:rsidR="007D4D4A" w:rsidRDefault="007D4D4A" w:rsidP="007D4D4A">
      <w:pPr>
        <w:pStyle w:val="Textoindependiente"/>
        <w:ind w:right="2475"/>
      </w:pPr>
      <w:r>
        <w:t>Facultad en la que trabaja</w:t>
      </w:r>
      <w:r w:rsidR="00CA3305">
        <w:t>:</w:t>
      </w:r>
      <w:r>
        <w:t xml:space="preserve"> UTN. Facultad Regional Paraná</w:t>
      </w:r>
      <w:r w:rsidR="217551B1">
        <w:t>.</w:t>
      </w:r>
      <w:r>
        <w:t xml:space="preserve"> </w:t>
      </w:r>
    </w:p>
    <w:p w14:paraId="2B6B6CFB" w14:textId="7E92B82E" w:rsidR="007D4D4A" w:rsidRDefault="007D4D4A" w:rsidP="007D4D4A">
      <w:pPr>
        <w:pStyle w:val="Textoindependiente"/>
        <w:ind w:right="2475"/>
      </w:pPr>
      <w:r>
        <w:rPr>
          <w:spacing w:val="-2"/>
        </w:rPr>
        <w:t>Carrera: Ingeniería Electromecánica</w:t>
      </w:r>
      <w:r w:rsidR="0663A9B8">
        <w:rPr>
          <w:spacing w:val="-2"/>
        </w:rPr>
        <w:t>.</w:t>
      </w:r>
    </w:p>
    <w:p w14:paraId="41C72516" w14:textId="77777777" w:rsidR="00CA3305" w:rsidRDefault="00CA3305">
      <w:pPr>
        <w:pStyle w:val="Textoindependiente"/>
        <w:ind w:right="2475"/>
      </w:pPr>
    </w:p>
    <w:p w14:paraId="6C3D9953" w14:textId="77EA6F84" w:rsidR="00C9696E" w:rsidRDefault="00C9696E" w:rsidP="00C9696E">
      <w:pPr>
        <w:pStyle w:val="Textoindependiente"/>
        <w:ind w:right="2475"/>
      </w:pPr>
      <w:r>
        <w:t>Apellido y Nombre: Solier Zan</w:t>
      </w:r>
      <w:r w:rsidR="00A40F5C">
        <w:t xml:space="preserve">domeni, Hernán </w:t>
      </w:r>
      <w:r w:rsidR="008B5228">
        <w:t>Marcelo</w:t>
      </w:r>
      <w:r w:rsidR="10146A4A">
        <w:t>.</w:t>
      </w:r>
    </w:p>
    <w:p w14:paraId="122FF22D" w14:textId="6714C4B6" w:rsidR="00C9696E" w:rsidRDefault="00C9696E" w:rsidP="00C9696E">
      <w:pPr>
        <w:pStyle w:val="Textoindependiente"/>
        <w:ind w:right="2475"/>
      </w:pPr>
      <w:r>
        <w:t>Tipo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Doc.:</w:t>
      </w:r>
      <w:r w:rsidR="00FD2895">
        <w:t xml:space="preserve"> D.N.I.</w:t>
      </w:r>
      <w:r w:rsidR="00A40F5C">
        <w:t>23880938</w:t>
      </w:r>
    </w:p>
    <w:p w14:paraId="546A66E9" w14:textId="130DCE4B" w:rsidR="00C9696E" w:rsidRDefault="00C9696E" w:rsidP="00C9696E">
      <w:pPr>
        <w:pStyle w:val="Textoindependiente"/>
        <w:ind w:right="2475"/>
        <w:rPr>
          <w:spacing w:val="-2"/>
        </w:rPr>
      </w:pPr>
      <w:r>
        <w:rPr>
          <w:spacing w:val="-2"/>
        </w:rPr>
        <w:t>Teléfonos:</w:t>
      </w:r>
      <w:r w:rsidRPr="005116A8">
        <w:t xml:space="preserve"> </w:t>
      </w:r>
      <w:r>
        <w:t>34</w:t>
      </w:r>
      <w:r w:rsidR="00A40F5C">
        <w:t>3</w:t>
      </w:r>
      <w:r w:rsidR="00411616">
        <w:t>5122654</w:t>
      </w:r>
    </w:p>
    <w:p w14:paraId="10FAEC30" w14:textId="56F50BB2" w:rsidR="00C9696E" w:rsidRPr="00BB2877" w:rsidRDefault="00C9696E" w:rsidP="00C9696E">
      <w:pPr>
        <w:pStyle w:val="Textoindependiente"/>
        <w:ind w:right="2475"/>
        <w:rPr>
          <w:spacing w:val="-2"/>
          <w:lang w:val="es-AR"/>
        </w:rPr>
      </w:pPr>
      <w:r w:rsidRPr="00BB2877">
        <w:rPr>
          <w:spacing w:val="-2"/>
          <w:lang w:val="es-AR"/>
        </w:rPr>
        <w:t xml:space="preserve">Email: </w:t>
      </w:r>
      <w:r w:rsidR="00A40F5C" w:rsidRPr="00BB2877">
        <w:rPr>
          <w:spacing w:val="-2"/>
          <w:lang w:val="es-AR"/>
        </w:rPr>
        <w:t xml:space="preserve">hmsolierz@frp.utn.edu.ar </w:t>
      </w:r>
    </w:p>
    <w:p w14:paraId="0543A45D" w14:textId="590CBD0C" w:rsidR="00C9696E" w:rsidRDefault="00C9696E" w:rsidP="00C9696E">
      <w:pPr>
        <w:pStyle w:val="Textoindependiente"/>
        <w:ind w:right="2475"/>
      </w:pPr>
      <w:r>
        <w:t>Facultad en la que trabaja: UTN. Facultad Regional Paraná</w:t>
      </w:r>
      <w:r w:rsidR="2248D7C9">
        <w:t>.</w:t>
      </w:r>
    </w:p>
    <w:p w14:paraId="0F053CBC" w14:textId="3B7CFFE4" w:rsidR="00C9696E" w:rsidRDefault="00C9696E" w:rsidP="00C9696E">
      <w:pPr>
        <w:pStyle w:val="Textoindependiente"/>
        <w:ind w:right="2475"/>
      </w:pPr>
      <w:r>
        <w:rPr>
          <w:spacing w:val="-2"/>
        </w:rPr>
        <w:t>Carrera:</w:t>
      </w:r>
      <w:r w:rsidRPr="003224FC">
        <w:t xml:space="preserve"> </w:t>
      </w:r>
      <w:r>
        <w:rPr>
          <w:spacing w:val="-2"/>
        </w:rPr>
        <w:t>Ingeniería Electromecánica</w:t>
      </w:r>
      <w:r w:rsidR="4E9BA701">
        <w:rPr>
          <w:spacing w:val="-2"/>
        </w:rPr>
        <w:t>.</w:t>
      </w:r>
    </w:p>
    <w:p w14:paraId="6BBDD267" w14:textId="77777777" w:rsidR="00C9696E" w:rsidRDefault="00C9696E">
      <w:pPr>
        <w:pStyle w:val="Textoindependiente"/>
        <w:ind w:right="2475"/>
      </w:pPr>
    </w:p>
    <w:p w14:paraId="6A648078" w14:textId="037E82FD" w:rsidR="0007110B" w:rsidRDefault="00BB2877">
      <w:pPr>
        <w:pStyle w:val="Textoindependiente"/>
        <w:ind w:right="2475"/>
      </w:pPr>
      <w:r>
        <w:t>Apellido y Nombre:</w:t>
      </w:r>
      <w:r w:rsidR="0007110B">
        <w:t xml:space="preserve"> Gieco Leandr</w:t>
      </w:r>
      <w:r w:rsidR="00A40F5C">
        <w:t>o Andrés</w:t>
      </w:r>
      <w:r>
        <w:t xml:space="preserve"> </w:t>
      </w:r>
    </w:p>
    <w:p w14:paraId="7C999F60" w14:textId="22CB5E60" w:rsidR="00FD2895" w:rsidRDefault="00BB2877">
      <w:pPr>
        <w:pStyle w:val="Textoindependiente"/>
        <w:ind w:right="2475"/>
      </w:pPr>
      <w:r>
        <w:t>Tipo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Doc.:</w:t>
      </w:r>
      <w:r w:rsidR="00FD2895">
        <w:t xml:space="preserve"> D.N.I. 40159508</w:t>
      </w:r>
    </w:p>
    <w:p w14:paraId="66FF3FCE" w14:textId="64F6B1ED" w:rsidR="003224FC" w:rsidRDefault="00FD2895" w:rsidP="00FD2895">
      <w:pPr>
        <w:pStyle w:val="Textoindependiente"/>
        <w:ind w:left="0" w:right="2475"/>
        <w:rPr>
          <w:spacing w:val="-2"/>
        </w:rPr>
      </w:pPr>
      <w:r>
        <w:t xml:space="preserve">          </w:t>
      </w:r>
      <w:r>
        <w:rPr>
          <w:spacing w:val="-2"/>
        </w:rPr>
        <w:t>Teléfonos:</w:t>
      </w:r>
      <w:r w:rsidR="003224FC">
        <w:rPr>
          <w:spacing w:val="-2"/>
        </w:rPr>
        <w:t xml:space="preserve"> 34345690025</w:t>
      </w:r>
    </w:p>
    <w:p w14:paraId="6725DE2A" w14:textId="34985969" w:rsidR="003224FC" w:rsidRPr="00BB2877" w:rsidRDefault="00BB2877">
      <w:pPr>
        <w:pStyle w:val="Textoindependiente"/>
        <w:ind w:right="2475"/>
        <w:rPr>
          <w:spacing w:val="-2"/>
          <w:lang w:val="es-AR"/>
        </w:rPr>
      </w:pPr>
      <w:r w:rsidRPr="00BB2877">
        <w:rPr>
          <w:spacing w:val="-2"/>
          <w:lang w:val="es-AR"/>
        </w:rPr>
        <w:t>Email:</w:t>
      </w:r>
      <w:r w:rsidR="00033CE7" w:rsidRPr="00BB2877">
        <w:rPr>
          <w:spacing w:val="-2"/>
          <w:lang w:val="es-AR"/>
        </w:rPr>
        <w:t xml:space="preserve"> </w:t>
      </w:r>
      <w:r w:rsidR="003224FC" w:rsidRPr="00BB2877">
        <w:rPr>
          <w:spacing w:val="-2"/>
          <w:lang w:val="es-AR"/>
        </w:rPr>
        <w:t>leandrogieco@alu.utn.edu.ar</w:t>
      </w:r>
    </w:p>
    <w:p w14:paraId="76177906" w14:textId="43416CAA" w:rsidR="003224FC" w:rsidRDefault="00BB2877">
      <w:pPr>
        <w:pStyle w:val="Textoindependiente"/>
        <w:ind w:right="2475"/>
      </w:pPr>
      <w:r>
        <w:t>Facultad en la que estudia:</w:t>
      </w:r>
      <w:r w:rsidR="003224FC" w:rsidRPr="003224FC">
        <w:t xml:space="preserve"> </w:t>
      </w:r>
      <w:r w:rsidR="003224FC">
        <w:t>UTN. Facultad Regional Paraná</w:t>
      </w:r>
      <w:r w:rsidR="5512436E">
        <w:t>.</w:t>
      </w:r>
    </w:p>
    <w:p w14:paraId="38D1AE5F" w14:textId="69A9C6D9" w:rsidR="003224FC" w:rsidRDefault="00BB2877">
      <w:pPr>
        <w:pStyle w:val="Textoindependiente"/>
        <w:ind w:right="2475"/>
      </w:pPr>
      <w:r>
        <w:rPr>
          <w:spacing w:val="-2"/>
        </w:rPr>
        <w:t>Carrera</w:t>
      </w:r>
      <w:r w:rsidR="00FC053A">
        <w:rPr>
          <w:spacing w:val="-2"/>
        </w:rPr>
        <w:t>:</w:t>
      </w:r>
      <w:r w:rsidR="003224FC" w:rsidRPr="003224FC">
        <w:t xml:space="preserve"> </w:t>
      </w:r>
      <w:r w:rsidR="00FC053A">
        <w:rPr>
          <w:spacing w:val="-2"/>
        </w:rPr>
        <w:t>Ingeniería Electromecánica</w:t>
      </w:r>
      <w:r w:rsidR="46FB626F">
        <w:rPr>
          <w:spacing w:val="-2"/>
        </w:rPr>
        <w:t>.</w:t>
      </w:r>
    </w:p>
    <w:p w14:paraId="3405391D" w14:textId="77777777" w:rsidR="003224FC" w:rsidRDefault="003224FC">
      <w:pPr>
        <w:pStyle w:val="Textoindependiente"/>
        <w:ind w:right="2475"/>
      </w:pPr>
    </w:p>
    <w:p w14:paraId="5D226393" w14:textId="4F154DA5" w:rsidR="005116A8" w:rsidRDefault="00BB2877" w:rsidP="00BC71BF">
      <w:pPr>
        <w:pStyle w:val="Textoindependiente"/>
        <w:ind w:right="2475"/>
      </w:pPr>
      <w:r>
        <w:t>Apellido y Nombre:</w:t>
      </w:r>
      <w:r w:rsidR="005116A8">
        <w:t xml:space="preserve"> Pralong, Sebastián</w:t>
      </w:r>
      <w:r w:rsidR="008E2A50">
        <w:t xml:space="preserve"> Efraín</w:t>
      </w:r>
      <w:r w:rsidR="1F9902B5">
        <w:t>.</w:t>
      </w:r>
    </w:p>
    <w:p w14:paraId="6A5A2EE3" w14:textId="1C578B50" w:rsidR="00576AD9" w:rsidRDefault="00BB2877" w:rsidP="00BC71BF">
      <w:pPr>
        <w:pStyle w:val="Textoindependiente"/>
        <w:ind w:right="2475"/>
      </w:pPr>
      <w:r>
        <w:t>Tipo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Doc.:</w:t>
      </w:r>
      <w:r w:rsidR="001A7DA2">
        <w:t xml:space="preserve"> </w:t>
      </w:r>
      <w:r w:rsidR="00D310B5">
        <w:t>32.745.392</w:t>
      </w:r>
    </w:p>
    <w:p w14:paraId="027C7B88" w14:textId="48A71850" w:rsidR="005116A8" w:rsidRDefault="00BB2877" w:rsidP="00BC71BF">
      <w:pPr>
        <w:pStyle w:val="Textoindependiente"/>
        <w:ind w:right="2475"/>
        <w:rPr>
          <w:spacing w:val="-2"/>
        </w:rPr>
      </w:pPr>
      <w:r>
        <w:rPr>
          <w:spacing w:val="-2"/>
        </w:rPr>
        <w:t>Teléfonos:</w:t>
      </w:r>
      <w:r w:rsidR="005116A8" w:rsidRPr="005116A8">
        <w:t xml:space="preserve"> </w:t>
      </w:r>
      <w:r w:rsidR="00C521E2">
        <w:t>3447459148</w:t>
      </w:r>
    </w:p>
    <w:p w14:paraId="67DE5DB7" w14:textId="71B25748" w:rsidR="005116A8" w:rsidRPr="00BB2877" w:rsidRDefault="005116A8" w:rsidP="005116A8">
      <w:pPr>
        <w:pStyle w:val="Textoindependiente"/>
        <w:ind w:right="2475"/>
        <w:rPr>
          <w:spacing w:val="-2"/>
          <w:lang w:val="es-AR"/>
        </w:rPr>
      </w:pPr>
      <w:r w:rsidRPr="00BB2877">
        <w:rPr>
          <w:spacing w:val="-2"/>
          <w:lang w:val="es-AR"/>
        </w:rPr>
        <w:t xml:space="preserve">Email: </w:t>
      </w:r>
      <w:hyperlink r:id="rId13" w:history="1">
        <w:r w:rsidRPr="00BB2877">
          <w:rPr>
            <w:lang w:val="es-AR"/>
          </w:rPr>
          <w:t>sebastianpralong@alu.frp.utn.edu.ar</w:t>
        </w:r>
      </w:hyperlink>
    </w:p>
    <w:p w14:paraId="5F2DE7B0" w14:textId="27B68D29" w:rsidR="005116A8" w:rsidRDefault="00BB2877" w:rsidP="00BC71BF">
      <w:pPr>
        <w:pStyle w:val="Textoindependiente"/>
        <w:ind w:right="2475"/>
      </w:pPr>
      <w:r>
        <w:t>Facultad en la que trabaja</w:t>
      </w:r>
      <w:r w:rsidR="00BC71BF">
        <w:t>: UTN. Facultad Regional Paraná</w:t>
      </w:r>
      <w:r w:rsidR="009837F5">
        <w:t xml:space="preserve"> </w:t>
      </w:r>
      <w:r w:rsidR="005116A8">
        <w:t>(Graduado)</w:t>
      </w:r>
      <w:r w:rsidR="3030A760">
        <w:t>.</w:t>
      </w:r>
    </w:p>
    <w:p w14:paraId="6DF5D884" w14:textId="75B0A8F5" w:rsidR="00BC71BF" w:rsidRDefault="00BC71BF" w:rsidP="00BC71BF">
      <w:pPr>
        <w:pStyle w:val="Textoindependiente"/>
        <w:ind w:right="2475"/>
      </w:pPr>
      <w:r>
        <w:rPr>
          <w:spacing w:val="-2"/>
        </w:rPr>
        <w:t>Carrera:</w:t>
      </w:r>
      <w:r w:rsidRPr="003224FC">
        <w:t xml:space="preserve"> </w:t>
      </w:r>
      <w:r>
        <w:rPr>
          <w:spacing w:val="-2"/>
        </w:rPr>
        <w:t>Ingeniería Electromecánica</w:t>
      </w:r>
      <w:r w:rsidR="7F621688">
        <w:rPr>
          <w:spacing w:val="-2"/>
        </w:rPr>
        <w:t>.</w:t>
      </w:r>
    </w:p>
    <w:p w14:paraId="620CF2B6" w14:textId="77777777" w:rsidR="00F71FAE" w:rsidRDefault="00F71FAE" w:rsidP="00BC71BF">
      <w:pPr>
        <w:pStyle w:val="Textoindependiente"/>
        <w:ind w:right="2475"/>
        <w:rPr>
          <w:spacing w:val="-2"/>
        </w:rPr>
      </w:pPr>
    </w:p>
    <w:p w14:paraId="144988C0" w14:textId="64EEBA37" w:rsidR="00F71FAE" w:rsidRDefault="00F71FAE" w:rsidP="00F71FAE">
      <w:pPr>
        <w:pStyle w:val="Textoindependiente"/>
        <w:ind w:right="2475"/>
      </w:pPr>
      <w:r>
        <w:t>Apellido y Nombre: Larrosa, Facundo Hernán</w:t>
      </w:r>
      <w:r w:rsidR="29665318">
        <w:t>.</w:t>
      </w:r>
    </w:p>
    <w:p w14:paraId="640FDA98" w14:textId="638D88B2" w:rsidR="00F71FAE" w:rsidRDefault="00F71FAE" w:rsidP="00F71FAE">
      <w:pPr>
        <w:pStyle w:val="Textoindependiente"/>
        <w:ind w:right="2475"/>
      </w:pPr>
      <w:r w:rsidRPr="00AD0709">
        <w:t>Tipo</w:t>
      </w:r>
      <w:r w:rsidRPr="00AD0709">
        <w:rPr>
          <w:spacing w:val="-8"/>
        </w:rPr>
        <w:t xml:space="preserve"> </w:t>
      </w:r>
      <w:r w:rsidRPr="00AD0709">
        <w:t>y</w:t>
      </w:r>
      <w:r w:rsidRPr="00AD0709">
        <w:rPr>
          <w:spacing w:val="-10"/>
        </w:rPr>
        <w:t xml:space="preserve"> </w:t>
      </w:r>
      <w:r w:rsidRPr="00AD0709">
        <w:t>Nº</w:t>
      </w:r>
      <w:r w:rsidRPr="00AD0709">
        <w:rPr>
          <w:spacing w:val="-9"/>
        </w:rPr>
        <w:t xml:space="preserve"> </w:t>
      </w:r>
      <w:r w:rsidRPr="00AD0709">
        <w:t>de</w:t>
      </w:r>
      <w:r w:rsidRPr="00AD0709">
        <w:rPr>
          <w:spacing w:val="-8"/>
        </w:rPr>
        <w:t xml:space="preserve"> </w:t>
      </w:r>
      <w:r w:rsidRPr="00AD0709">
        <w:t>Doc.:</w:t>
      </w:r>
      <w:r>
        <w:t xml:space="preserve"> </w:t>
      </w:r>
      <w:r w:rsidR="000C5AD8">
        <w:t>40.407.688</w:t>
      </w:r>
    </w:p>
    <w:p w14:paraId="4F41DB30" w14:textId="7D6E6365" w:rsidR="00F71FAE" w:rsidRDefault="00F71FAE" w:rsidP="00F71FAE">
      <w:pPr>
        <w:pStyle w:val="Textoindependiente"/>
        <w:ind w:right="2475"/>
        <w:rPr>
          <w:spacing w:val="-2"/>
        </w:rPr>
      </w:pPr>
      <w:r>
        <w:rPr>
          <w:spacing w:val="-2"/>
        </w:rPr>
        <w:t>Teléfonos:</w:t>
      </w:r>
      <w:r w:rsidRPr="005116A8">
        <w:t xml:space="preserve"> </w:t>
      </w:r>
      <w:r>
        <w:t>34</w:t>
      </w:r>
      <w:r w:rsidR="005F5F1B">
        <w:t>36337378</w:t>
      </w:r>
    </w:p>
    <w:p w14:paraId="48AC452C" w14:textId="7B0236B3" w:rsidR="005333DF" w:rsidRPr="00AD0709" w:rsidRDefault="00F71FAE" w:rsidP="00F71FAE">
      <w:pPr>
        <w:pStyle w:val="Textoindependiente"/>
        <w:ind w:right="2475"/>
        <w:rPr>
          <w:lang w:val="es-AR"/>
        </w:rPr>
      </w:pPr>
      <w:r w:rsidRPr="00AD0709">
        <w:rPr>
          <w:spacing w:val="-2"/>
          <w:lang w:val="es-AR"/>
        </w:rPr>
        <w:lastRenderedPageBreak/>
        <w:t>Ema</w:t>
      </w:r>
      <w:r w:rsidR="00A87368" w:rsidRPr="00AD0709">
        <w:rPr>
          <w:spacing w:val="-2"/>
          <w:lang w:val="es-AR"/>
        </w:rPr>
        <w:t>il: facundolarrosa@alu.frp.utn.edu.ar</w:t>
      </w:r>
    </w:p>
    <w:p w14:paraId="295CC7DB" w14:textId="45B30EF2" w:rsidR="00F71FAE" w:rsidRDefault="00F71FAE" w:rsidP="00F71FAE">
      <w:pPr>
        <w:pStyle w:val="Textoindependiente"/>
        <w:ind w:right="2475"/>
      </w:pPr>
      <w:r>
        <w:t xml:space="preserve">Facultad en la que </w:t>
      </w:r>
      <w:r w:rsidR="00AD0709">
        <w:t>estudia</w:t>
      </w:r>
      <w:r>
        <w:t>: UTN. Facultad Regional Paraná</w:t>
      </w:r>
      <w:r w:rsidR="52D4EAB6">
        <w:t>.</w:t>
      </w:r>
      <w:r>
        <w:t xml:space="preserve"> </w:t>
      </w:r>
    </w:p>
    <w:p w14:paraId="676BDBF2" w14:textId="5C222D90" w:rsidR="00F71FAE" w:rsidRDefault="00F71FAE" w:rsidP="00F71FAE">
      <w:pPr>
        <w:pStyle w:val="Textoindependiente"/>
        <w:ind w:right="2475"/>
      </w:pPr>
      <w:r>
        <w:rPr>
          <w:spacing w:val="-2"/>
        </w:rPr>
        <w:t>Carrera:</w:t>
      </w:r>
      <w:r w:rsidRPr="003224FC">
        <w:t xml:space="preserve"> </w:t>
      </w:r>
      <w:r>
        <w:rPr>
          <w:spacing w:val="-2"/>
        </w:rPr>
        <w:t>Ingeniería Electromecánica</w:t>
      </w:r>
      <w:r w:rsidR="19193E93">
        <w:rPr>
          <w:spacing w:val="-2"/>
        </w:rPr>
        <w:t>.</w:t>
      </w:r>
    </w:p>
    <w:p w14:paraId="06A8A861" w14:textId="77777777" w:rsidR="00F71FAE" w:rsidRDefault="00F71FAE" w:rsidP="00BC71BF">
      <w:pPr>
        <w:pStyle w:val="Textoindependiente"/>
        <w:ind w:right="2475"/>
      </w:pPr>
    </w:p>
    <w:p w14:paraId="38AFB341" w14:textId="77777777" w:rsidR="00DE20C1" w:rsidRDefault="00BB2877" w:rsidP="00FD2895">
      <w:pPr>
        <w:pStyle w:val="Ttulo1"/>
        <w:tabs>
          <w:tab w:val="left" w:pos="834"/>
        </w:tabs>
        <w:ind w:left="587" w:firstLine="0"/>
      </w:pP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producción:</w:t>
      </w:r>
    </w:p>
    <w:p w14:paraId="477C9A8E" w14:textId="41D4CC50" w:rsidR="00DE20C1" w:rsidRDefault="00BB2877">
      <w:pPr>
        <w:pStyle w:val="Textoindependiente"/>
        <w:spacing w:before="1"/>
      </w:pPr>
      <w:r>
        <w:t>Artículo</w:t>
      </w:r>
      <w:r>
        <w:rPr>
          <w:spacing w:val="-7"/>
        </w:rPr>
        <w:t xml:space="preserve"> </w:t>
      </w:r>
      <w:r>
        <w:t>Publicado:</w:t>
      </w:r>
      <w:r>
        <w:rPr>
          <w:spacing w:val="-4"/>
        </w:rPr>
        <w:t xml:space="preserve"> </w:t>
      </w:r>
      <w:r>
        <w:t>[</w:t>
      </w:r>
      <w:r>
        <w:rPr>
          <w:spacing w:val="-10"/>
        </w:rPr>
        <w:t>]</w:t>
      </w:r>
    </w:p>
    <w:p w14:paraId="1242208A" w14:textId="77777777" w:rsidR="00DE20C1" w:rsidRDefault="00BB2877">
      <w:pPr>
        <w:pStyle w:val="Textoindependiente"/>
        <w:spacing w:before="2"/>
        <w:ind w:right="4563"/>
      </w:pPr>
      <w:r>
        <w:t>Artículo</w:t>
      </w:r>
      <w:r>
        <w:rPr>
          <w:spacing w:val="-7"/>
        </w:rPr>
        <w:t xml:space="preserve"> </w:t>
      </w:r>
      <w:r>
        <w:t>Aceptado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Publicación:</w:t>
      </w:r>
      <w:r>
        <w:rPr>
          <w:spacing w:val="-5"/>
        </w:rPr>
        <w:t xml:space="preserve"> </w:t>
      </w:r>
      <w:r>
        <w:t>[</w:t>
      </w:r>
      <w:r>
        <w:rPr>
          <w:spacing w:val="-8"/>
        </w:rPr>
        <w:t xml:space="preserve"> </w:t>
      </w:r>
      <w:r>
        <w:t>] Documento de Conferencia: [ ]</w:t>
      </w:r>
    </w:p>
    <w:p w14:paraId="0DE717A4" w14:textId="77777777" w:rsidR="00DE20C1" w:rsidRDefault="00BB2877">
      <w:pPr>
        <w:pStyle w:val="Textoindependiente"/>
        <w:spacing w:before="1" w:line="252" w:lineRule="exact"/>
      </w:pPr>
      <w:r>
        <w:t>Libro:</w:t>
      </w:r>
      <w:r>
        <w:rPr>
          <w:spacing w:val="-3"/>
        </w:rPr>
        <w:t xml:space="preserve"> </w:t>
      </w:r>
      <w:r>
        <w:t>[</w:t>
      </w:r>
      <w:r>
        <w:rPr>
          <w:spacing w:val="-2"/>
        </w:rPr>
        <w:t xml:space="preserve"> </w:t>
      </w:r>
      <w:r>
        <w:rPr>
          <w:spacing w:val="-10"/>
        </w:rPr>
        <w:t>]</w:t>
      </w:r>
    </w:p>
    <w:p w14:paraId="7582A952" w14:textId="77777777" w:rsidR="00DE20C1" w:rsidRDefault="00BB2877">
      <w:pPr>
        <w:pStyle w:val="Textoindependiente"/>
        <w:spacing w:line="252" w:lineRule="exact"/>
      </w:pP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libro:</w:t>
      </w:r>
      <w:r>
        <w:rPr>
          <w:spacing w:val="-2"/>
        </w:rPr>
        <w:t xml:space="preserve"> </w:t>
      </w:r>
      <w:r>
        <w:t>[</w:t>
      </w:r>
      <w:r>
        <w:rPr>
          <w:spacing w:val="-2"/>
        </w:rPr>
        <w:t xml:space="preserve"> </w:t>
      </w:r>
      <w:r>
        <w:rPr>
          <w:spacing w:val="-10"/>
        </w:rPr>
        <w:t>]</w:t>
      </w:r>
    </w:p>
    <w:p w14:paraId="30A69837" w14:textId="77777777" w:rsidR="00DE20C1" w:rsidRDefault="00BB2877">
      <w:pPr>
        <w:pStyle w:val="Textoindependiente"/>
        <w:ind w:right="6790"/>
      </w:pPr>
      <w:r>
        <w:t>Tesis de Doctorado: [ ] Tesis de Maestría: [ ] Tesis de Grado: [ ] Trabajo</w:t>
      </w:r>
      <w:r>
        <w:rPr>
          <w:spacing w:val="-8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Grado:</w:t>
      </w:r>
      <w:r>
        <w:rPr>
          <w:spacing w:val="-7"/>
        </w:rPr>
        <w:t xml:space="preserve"> </w:t>
      </w:r>
      <w:r>
        <w:t>[</w:t>
      </w:r>
      <w:r>
        <w:rPr>
          <w:spacing w:val="-7"/>
        </w:rPr>
        <w:t xml:space="preserve"> </w:t>
      </w:r>
      <w:r>
        <w:t>] Software: [ ]</w:t>
      </w:r>
    </w:p>
    <w:p w14:paraId="022A3F57" w14:textId="48995C89" w:rsidR="00DE20C1" w:rsidRDefault="00BB2877">
      <w:pPr>
        <w:pStyle w:val="Textoindependiente"/>
      </w:pPr>
      <w:r>
        <w:t>Documento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trabajo:</w:t>
      </w:r>
      <w:r>
        <w:rPr>
          <w:spacing w:val="-5"/>
        </w:rPr>
        <w:t xml:space="preserve"> </w:t>
      </w:r>
      <w:r>
        <w:t>[</w:t>
      </w:r>
      <w:r>
        <w:rPr>
          <w:spacing w:val="-10"/>
        </w:rPr>
        <w:t>]</w:t>
      </w:r>
    </w:p>
    <w:p w14:paraId="3BDE0519" w14:textId="77777777" w:rsidR="00DE20C1" w:rsidRDefault="00BB2877">
      <w:pPr>
        <w:pStyle w:val="Textoindependiente"/>
        <w:spacing w:before="1"/>
      </w:pPr>
      <w:r>
        <w:t>Informe</w:t>
      </w:r>
      <w:r>
        <w:rPr>
          <w:spacing w:val="-5"/>
        </w:rPr>
        <w:t xml:space="preserve"> </w:t>
      </w:r>
      <w:r>
        <w:t>técnico:</w:t>
      </w:r>
      <w:r>
        <w:rPr>
          <w:spacing w:val="-5"/>
        </w:rPr>
        <w:t xml:space="preserve"> </w:t>
      </w:r>
      <w:r>
        <w:t>[</w:t>
      </w:r>
      <w:r>
        <w:rPr>
          <w:spacing w:val="-5"/>
        </w:rPr>
        <w:t xml:space="preserve"> </w:t>
      </w:r>
      <w:r>
        <w:rPr>
          <w:spacing w:val="-10"/>
        </w:rPr>
        <w:t>]</w:t>
      </w:r>
    </w:p>
    <w:p w14:paraId="4F765A43" w14:textId="2A56615C" w:rsidR="00DE20C1" w:rsidRDefault="00BB2877">
      <w:pPr>
        <w:pStyle w:val="Textoindependiente"/>
        <w:spacing w:before="1"/>
        <w:ind w:right="6470"/>
      </w:pPr>
      <w:r>
        <w:t>Informe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Investigación:</w:t>
      </w:r>
      <w:r>
        <w:rPr>
          <w:spacing w:val="-9"/>
        </w:rPr>
        <w:t xml:space="preserve"> </w:t>
      </w:r>
      <w:r>
        <w:t>[</w:t>
      </w:r>
      <w:r w:rsidR="006131B7">
        <w:t>X</w:t>
      </w:r>
      <w:r>
        <w:t>] Informe: [ ]</w:t>
      </w:r>
    </w:p>
    <w:p w14:paraId="0A718F70" w14:textId="77777777" w:rsidR="00DE20C1" w:rsidRDefault="00BB2877">
      <w:pPr>
        <w:pStyle w:val="Textoindependiente"/>
        <w:ind w:right="6470"/>
      </w:pPr>
      <w:r>
        <w:t>Reseña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Revisión:</w:t>
      </w:r>
      <w:r>
        <w:rPr>
          <w:spacing w:val="-7"/>
        </w:rPr>
        <w:t xml:space="preserve"> </w:t>
      </w:r>
      <w:r>
        <w:t>[</w:t>
      </w:r>
      <w:r>
        <w:rPr>
          <w:spacing w:val="-10"/>
        </w:rPr>
        <w:t xml:space="preserve"> </w:t>
      </w:r>
      <w:r>
        <w:t>] Revista: [ ]</w:t>
      </w:r>
    </w:p>
    <w:p w14:paraId="41988006" w14:textId="77777777" w:rsidR="00DE20C1" w:rsidRDefault="00BB2877">
      <w:pPr>
        <w:pStyle w:val="Textoindependiente"/>
        <w:spacing w:line="251" w:lineRule="exact"/>
      </w:pPr>
      <w:r>
        <w:t>Trabajo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divulgación:</w:t>
      </w:r>
      <w:r>
        <w:rPr>
          <w:spacing w:val="-6"/>
        </w:rPr>
        <w:t xml:space="preserve"> </w:t>
      </w:r>
      <w:r>
        <w:t>[</w:t>
      </w:r>
      <w:r>
        <w:rPr>
          <w:spacing w:val="-5"/>
        </w:rPr>
        <w:t xml:space="preserve"> </w:t>
      </w:r>
      <w:r>
        <w:rPr>
          <w:spacing w:val="-10"/>
        </w:rPr>
        <w:t>]</w:t>
      </w:r>
    </w:p>
    <w:p w14:paraId="127432D6" w14:textId="77777777" w:rsidR="00DE20C1" w:rsidRDefault="00BB2877">
      <w:pPr>
        <w:pStyle w:val="Textoindependiente"/>
        <w:spacing w:before="2" w:line="252" w:lineRule="exact"/>
      </w:pPr>
      <w:r>
        <w:t>Otro</w:t>
      </w:r>
      <w:r>
        <w:rPr>
          <w:spacing w:val="-11"/>
        </w:rPr>
        <w:t xml:space="preserve"> </w:t>
      </w:r>
      <w:r>
        <w:t>(fotografía,</w:t>
      </w:r>
      <w:r>
        <w:rPr>
          <w:spacing w:val="-7"/>
        </w:rPr>
        <w:t xml:space="preserve"> </w:t>
      </w:r>
      <w:r>
        <w:t>mapa,</w:t>
      </w:r>
      <w:r>
        <w:rPr>
          <w:spacing w:val="-7"/>
        </w:rPr>
        <w:t xml:space="preserve"> </w:t>
      </w:r>
      <w:r>
        <w:t>radiografía,</w:t>
      </w:r>
      <w:r>
        <w:rPr>
          <w:spacing w:val="-6"/>
        </w:rPr>
        <w:t xml:space="preserve"> </w:t>
      </w:r>
      <w:r>
        <w:t>película,</w:t>
      </w:r>
      <w:r>
        <w:rPr>
          <w:spacing w:val="-5"/>
        </w:rPr>
        <w:t xml:space="preserve"> </w:t>
      </w:r>
      <w:r>
        <w:t>conjunto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datos,</w:t>
      </w:r>
      <w:r>
        <w:rPr>
          <w:spacing w:val="-4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rPr>
          <w:spacing w:val="-2"/>
        </w:rPr>
        <w:t>otros):</w:t>
      </w:r>
    </w:p>
    <w:p w14:paraId="0ECEE841" w14:textId="77777777" w:rsidR="00DE20C1" w:rsidRDefault="00BB2877">
      <w:pPr>
        <w:spacing w:line="252" w:lineRule="exact"/>
        <w:ind w:left="588"/>
      </w:pPr>
      <w:r>
        <w:t>………………………………………………………………..</w:t>
      </w:r>
      <w:r>
        <w:rPr>
          <w:spacing w:val="-16"/>
        </w:rPr>
        <w:t xml:space="preserve"> </w:t>
      </w:r>
      <w:r>
        <w:t>[</w:t>
      </w:r>
      <w:r>
        <w:rPr>
          <w:spacing w:val="-14"/>
        </w:rPr>
        <w:t xml:space="preserve"> </w:t>
      </w:r>
      <w:r>
        <w:rPr>
          <w:spacing w:val="-10"/>
        </w:rPr>
        <w:t>]</w:t>
      </w:r>
    </w:p>
    <w:p w14:paraId="32B0B50B" w14:textId="77777777" w:rsidR="00DE20C1" w:rsidRDefault="00BB2877">
      <w:pPr>
        <w:pStyle w:val="Ttulo1"/>
        <w:numPr>
          <w:ilvl w:val="0"/>
          <w:numId w:val="2"/>
        </w:numPr>
        <w:tabs>
          <w:tab w:val="left" w:pos="832"/>
        </w:tabs>
        <w:ind w:left="832" w:hanging="244"/>
      </w:pPr>
      <w:r>
        <w:t>Identificación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documento:</w:t>
      </w:r>
    </w:p>
    <w:p w14:paraId="4E0E2F0D" w14:textId="76C2B204" w:rsidR="001F7226" w:rsidRDefault="00BB2877" w:rsidP="001F7226">
      <w:pPr>
        <w:pStyle w:val="Ttulo"/>
      </w:pPr>
      <w:r>
        <w:t>Título</w:t>
      </w:r>
      <w:r>
        <w:rPr>
          <w:spacing w:val="-7"/>
        </w:rPr>
        <w:t xml:space="preserve"> </w:t>
      </w:r>
      <w:r>
        <w:t>completo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trabajo</w:t>
      </w:r>
      <w:r w:rsidR="001F7226">
        <w:rPr>
          <w:spacing w:val="-2"/>
        </w:rPr>
        <w:t xml:space="preserve"> </w:t>
      </w:r>
      <w:r w:rsidR="001F7226">
        <w:t>“</w:t>
      </w:r>
      <w:r w:rsidR="00BF4BB1" w:rsidRPr="00BF4BB1">
        <w:rPr>
          <w:rStyle w:val="normaltextrun"/>
          <w:color w:val="1D1D1D"/>
          <w:shd w:val="clear" w:color="auto" w:fill="FFFFFF"/>
        </w:rPr>
        <w:t>Evaluación de placas termogeneradoras y posibles aplicaciones</w:t>
      </w:r>
      <w:r w:rsidR="00884C5F">
        <w:t>”</w:t>
      </w:r>
    </w:p>
    <w:p w14:paraId="6CF3BE65" w14:textId="77777777" w:rsidR="001F7226" w:rsidRDefault="001F7226" w:rsidP="001F7226">
      <w:pPr>
        <w:pStyle w:val="Textoindependiente"/>
        <w:spacing w:before="2"/>
      </w:pPr>
    </w:p>
    <w:p w14:paraId="7C9733D1" w14:textId="068A53E5" w:rsidR="00C80267" w:rsidRDefault="00BB2877" w:rsidP="00C80267">
      <w:pPr>
        <w:ind w:left="679"/>
      </w:pPr>
      <w:r>
        <w:t>Palabras Clave:</w:t>
      </w:r>
      <w:r w:rsidR="00C80267">
        <w:t xml:space="preserve"> </w:t>
      </w:r>
      <w:r w:rsidR="002A7581">
        <w:rPr>
          <w:rStyle w:val="normaltextrun"/>
          <w:rFonts w:ascii="Arial" w:hAnsi="Arial" w:cs="Arial"/>
          <w:color w:val="000000"/>
          <w:shd w:val="clear" w:color="auto" w:fill="FFFFFF"/>
        </w:rPr>
        <w:t>Energía, Eficiencia, Termogeneración, Recuperación, Vinculación Tecnológica. </w:t>
      </w:r>
      <w:r w:rsidR="002A7581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 </w:t>
      </w:r>
    </w:p>
    <w:p w14:paraId="4FABD010" w14:textId="77777777" w:rsidR="00C80267" w:rsidRDefault="00C80267" w:rsidP="00C80267">
      <w:pPr>
        <w:pStyle w:val="Textoindependiente"/>
        <w:rPr>
          <w:sz w:val="20"/>
        </w:rPr>
      </w:pPr>
    </w:p>
    <w:p w14:paraId="70BEFB84" w14:textId="1C90CF5F" w:rsidR="00DE20C1" w:rsidRDefault="00BB2877">
      <w:pPr>
        <w:pStyle w:val="Prrafodelista"/>
        <w:numPr>
          <w:ilvl w:val="0"/>
          <w:numId w:val="1"/>
        </w:numPr>
        <w:tabs>
          <w:tab w:val="left" w:pos="724"/>
        </w:tabs>
        <w:spacing w:line="252" w:lineRule="exact"/>
        <w:ind w:left="724" w:hanging="136"/>
      </w:pPr>
      <w:r>
        <w:t>Proyecto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Investigación</w:t>
      </w:r>
      <w:r>
        <w:rPr>
          <w:spacing w:val="-6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Planificación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Programa:</w:t>
      </w:r>
      <w:r w:rsidR="00C80267">
        <w:rPr>
          <w:spacing w:val="-2"/>
        </w:rPr>
        <w:t xml:space="preserve"> Energía</w:t>
      </w:r>
    </w:p>
    <w:p w14:paraId="5450EEB7" w14:textId="3AEDFBF4" w:rsidR="00334485" w:rsidRPr="00334485" w:rsidRDefault="00C80267" w:rsidP="00334485">
      <w:pPr>
        <w:pStyle w:val="Prrafodelista"/>
        <w:tabs>
          <w:tab w:val="left" w:pos="724"/>
        </w:tabs>
        <w:spacing w:line="252" w:lineRule="exact"/>
        <w:ind w:firstLine="0"/>
      </w:pPr>
      <w:r>
        <w:t>Código</w:t>
      </w:r>
      <w:r w:rsidR="00334485" w:rsidRPr="00334485">
        <w:t xml:space="preserve"> ENPPAPA0008286</w:t>
      </w:r>
    </w:p>
    <w:p w14:paraId="3D9F5B96" w14:textId="77777777" w:rsidR="00DE20C1" w:rsidRDefault="00BB2877">
      <w:pPr>
        <w:pStyle w:val="Ttulo1"/>
        <w:numPr>
          <w:ilvl w:val="0"/>
          <w:numId w:val="2"/>
        </w:numPr>
        <w:tabs>
          <w:tab w:val="left" w:pos="837"/>
        </w:tabs>
        <w:ind w:left="837" w:hanging="249"/>
      </w:pPr>
      <w:r>
        <w:t>Autorizo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obra:</w:t>
      </w:r>
    </w:p>
    <w:p w14:paraId="2589564C" w14:textId="507FE91A" w:rsidR="00DE20C1" w:rsidRDefault="00BB2877">
      <w:pPr>
        <w:pStyle w:val="Textoindependiente"/>
        <w:spacing w:before="2" w:line="252" w:lineRule="exact"/>
      </w:pP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aprobación/presentación</w:t>
      </w:r>
      <w:r>
        <w:rPr>
          <w:spacing w:val="-7"/>
        </w:rPr>
        <w:t xml:space="preserve"> </w:t>
      </w:r>
      <w:r>
        <w:t>[</w:t>
      </w:r>
      <w:r w:rsidR="00C80267">
        <w:t>si</w:t>
      </w:r>
      <w:r>
        <w:rPr>
          <w:spacing w:val="-10"/>
        </w:rPr>
        <w:t>]</w:t>
      </w:r>
    </w:p>
    <w:p w14:paraId="20C05C0E" w14:textId="267445AA" w:rsidR="00DE20C1" w:rsidRDefault="00BB2877">
      <w:pPr>
        <w:pStyle w:val="Textoindependiente"/>
        <w:ind w:right="2289"/>
      </w:pPr>
      <w:r>
        <w:t>Dentro de los 6 meses posteriores a su aprobación/presentación [ ] Dentro de los 12 meses posteriores a su aprobación/presentación [ ] Otro</w:t>
      </w:r>
      <w:r>
        <w:rPr>
          <w:spacing w:val="-13"/>
        </w:rPr>
        <w:t xml:space="preserve"> </w:t>
      </w:r>
      <w:r>
        <w:t>plazo</w:t>
      </w:r>
      <w:r>
        <w:rPr>
          <w:spacing w:val="-13"/>
        </w:rPr>
        <w:t xml:space="preserve"> </w:t>
      </w:r>
      <w:r>
        <w:t>mayor</w:t>
      </w:r>
      <w:r>
        <w:rPr>
          <w:spacing w:val="-12"/>
        </w:rPr>
        <w:t xml:space="preserve"> </w:t>
      </w:r>
      <w:r>
        <w:t>detallar/justificar:</w:t>
      </w:r>
      <w:r w:rsidR="34FD77ED">
        <w:t xml:space="preserve"> </w:t>
      </w:r>
      <w:r>
        <w:t>.........................................................</w:t>
      </w:r>
    </w:p>
    <w:p w14:paraId="0E9852A4" w14:textId="77777777" w:rsidR="00DE20C1" w:rsidRDefault="00BB2877">
      <w:pPr>
        <w:pStyle w:val="Prrafodelista"/>
        <w:numPr>
          <w:ilvl w:val="0"/>
          <w:numId w:val="2"/>
        </w:numPr>
        <w:tabs>
          <w:tab w:val="left" w:pos="834"/>
        </w:tabs>
        <w:spacing w:before="251"/>
        <w:ind w:left="834" w:hanging="246"/>
      </w:pPr>
      <w:r>
        <w:rPr>
          <w:rFonts w:ascii="Arial"/>
          <w:b/>
        </w:rPr>
        <w:t>NO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Autorizo:</w:t>
      </w:r>
      <w:r>
        <w:rPr>
          <w:rFonts w:ascii="Arial"/>
          <w:b/>
          <w:spacing w:val="-5"/>
        </w:rPr>
        <w:t xml:space="preserve"> </w:t>
      </w:r>
      <w:r>
        <w:t>marque</w:t>
      </w:r>
      <w:r>
        <w:rPr>
          <w:spacing w:val="-7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casillero</w:t>
      </w:r>
      <w:r>
        <w:rPr>
          <w:spacing w:val="-4"/>
        </w:rPr>
        <w:t xml:space="preserve"> </w:t>
      </w:r>
      <w:r>
        <w:t>[</w:t>
      </w:r>
      <w:r>
        <w:rPr>
          <w:spacing w:val="-6"/>
        </w:rPr>
        <w:t xml:space="preserve"> </w:t>
      </w:r>
      <w:r>
        <w:rPr>
          <w:spacing w:val="-10"/>
        </w:rPr>
        <w:t>]</w:t>
      </w:r>
    </w:p>
    <w:p w14:paraId="25387646" w14:textId="5211F6E1" w:rsidR="00DE20C1" w:rsidRDefault="00BB2877">
      <w:pPr>
        <w:pStyle w:val="Textoindependiente"/>
        <w:spacing w:before="4"/>
        <w:ind w:right="630"/>
      </w:pPr>
      <w:r>
        <w:t>Si</w:t>
      </w:r>
      <w:r>
        <w:rPr>
          <w:spacing w:val="-2"/>
        </w:rPr>
        <w:t xml:space="preserve"> </w:t>
      </w:r>
      <w:r>
        <w:t>usted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comprendido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producción</w:t>
      </w:r>
      <w:r>
        <w:rPr>
          <w:spacing w:val="-2"/>
        </w:rPr>
        <w:t xml:space="preserve"> </w:t>
      </w:r>
      <w:r>
        <w:t>esté</w:t>
      </w:r>
      <w:r>
        <w:rPr>
          <w:spacing w:val="-4"/>
        </w:rPr>
        <w:t xml:space="preserve"> </w:t>
      </w:r>
      <w:r>
        <w:t>protegida</w:t>
      </w:r>
      <w:r>
        <w:rPr>
          <w:spacing w:val="-2"/>
        </w:rPr>
        <w:t xml:space="preserve"> </w:t>
      </w:r>
      <w:r>
        <w:t xml:space="preserve">por derechos de Propiedad Industrial y/o acuerdos previos con terceros que implique la confidencialidad de los mismos, indique por favor a continuación: </w:t>
      </w:r>
    </w:p>
    <w:p w14:paraId="04A710FC" w14:textId="46DBEE7A" w:rsidR="00DE20C1" w:rsidRDefault="00BB2877">
      <w:pPr>
        <w:pStyle w:val="Textoindependiente"/>
        <w:spacing w:before="4"/>
        <w:ind w:right="630"/>
      </w:pPr>
      <w:r>
        <w:rPr>
          <w:spacing w:val="-2"/>
        </w:rPr>
        <w:t>Motivo:</w:t>
      </w:r>
      <w:r w:rsidR="60EDBCFA">
        <w:rPr>
          <w:spacing w:val="-2"/>
        </w:rPr>
        <w:t xml:space="preserve"> </w:t>
      </w:r>
      <w:r>
        <w:rPr>
          <w:spacing w:val="-2"/>
        </w:rPr>
        <w:t>…………………………………………………………………</w:t>
      </w:r>
    </w:p>
    <w:p w14:paraId="184337E4" w14:textId="77777777" w:rsidR="00DE20C1" w:rsidRDefault="00BB2877">
      <w:pPr>
        <w:pStyle w:val="Textoindependiente"/>
        <w:spacing w:line="251" w:lineRule="exact"/>
      </w:pPr>
      <w:r>
        <w:t>El</w:t>
      </w:r>
      <w:r>
        <w:rPr>
          <w:spacing w:val="-8"/>
        </w:rPr>
        <w:t xml:space="preserve"> </w:t>
      </w:r>
      <w:r>
        <w:t>período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confidencialidad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secreto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trámite</w:t>
      </w:r>
      <w:r>
        <w:rPr>
          <w:spacing w:val="-8"/>
        </w:rPr>
        <w:t xml:space="preserve"> </w:t>
      </w:r>
      <w:r>
        <w:t>finaliza</w:t>
      </w:r>
      <w:r>
        <w:rPr>
          <w:spacing w:val="-5"/>
        </w:rPr>
        <w:t xml:space="preserve"> el:</w:t>
      </w:r>
    </w:p>
    <w:p w14:paraId="65C3DCF9" w14:textId="77777777" w:rsidR="00DE20C1" w:rsidRDefault="00BB2877">
      <w:pPr>
        <w:spacing w:before="1" w:line="251" w:lineRule="exact"/>
        <w:ind w:left="588"/>
      </w:pPr>
      <w:r>
        <w:rPr>
          <w:spacing w:val="-2"/>
        </w:rPr>
        <w:t>………………………………………………….</w:t>
      </w:r>
    </w:p>
    <w:p w14:paraId="260130AC" w14:textId="77777777" w:rsidR="00DE20C1" w:rsidRDefault="00BB2877">
      <w:pPr>
        <w:pStyle w:val="Textoindependiente"/>
        <w:ind w:right="630"/>
      </w:pPr>
      <w:r>
        <w:rPr>
          <w:rFonts w:ascii="Arial" w:hAnsi="Arial"/>
          <w:b/>
        </w:rPr>
        <w:t>NOTA:</w:t>
      </w:r>
      <w:r>
        <w:rPr>
          <w:rFonts w:ascii="Arial" w:hAnsi="Arial"/>
          <w:b/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acompañar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confidencialidad,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que contiene cláusulas de confidencialidad o, de la solicitud de derecho de propiedad industrial cuando esto corresponda.</w:t>
      </w:r>
    </w:p>
    <w:p w14:paraId="16B505C3" w14:textId="77777777" w:rsidR="00DE20C1" w:rsidRDefault="00DE20C1">
      <w:pPr>
        <w:pStyle w:val="Textoindependiente"/>
        <w:spacing w:before="2"/>
        <w:ind w:left="0"/>
      </w:pPr>
    </w:p>
    <w:p w14:paraId="39AAC40F" w14:textId="77777777" w:rsidR="00DE20C1" w:rsidRDefault="00BB2877">
      <w:pPr>
        <w:pStyle w:val="Textoindependiente"/>
        <w:spacing w:line="252" w:lineRule="exact"/>
      </w:pPr>
      <w:r>
        <w:t>Se</w:t>
      </w:r>
      <w:r>
        <w:rPr>
          <w:spacing w:val="-8"/>
        </w:rPr>
        <w:t xml:space="preserve"> </w:t>
      </w:r>
      <w:r>
        <w:t>firman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constancia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ejemplares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mismo</w:t>
      </w:r>
      <w:r>
        <w:rPr>
          <w:spacing w:val="-5"/>
        </w:rPr>
        <w:t xml:space="preserve"> </w:t>
      </w:r>
      <w:r>
        <w:t>tenor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mismos</w:t>
      </w:r>
      <w:r>
        <w:rPr>
          <w:spacing w:val="-3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rPr>
          <w:spacing w:val="-5"/>
        </w:rPr>
        <w:t>en</w:t>
      </w:r>
    </w:p>
    <w:p w14:paraId="67305275" w14:textId="23E1146A" w:rsidR="00DE20C1" w:rsidRDefault="00BB2877">
      <w:pPr>
        <w:pStyle w:val="Textoindependiente"/>
        <w:spacing w:line="252" w:lineRule="exact"/>
      </w:pPr>
      <w:r>
        <w:t>la</w:t>
      </w:r>
      <w:r>
        <w:rPr>
          <w:spacing w:val="-7"/>
        </w:rPr>
        <w:t xml:space="preserve"> </w:t>
      </w:r>
      <w:r>
        <w:t>ciudad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 w:rsidR="00C23137">
        <w:t>PARANÁ</w:t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 w:rsidR="00C23137">
        <w:rPr>
          <w:spacing w:val="-9"/>
        </w:rPr>
        <w:t xml:space="preserve">los 25 días </w:t>
      </w:r>
      <w:r>
        <w:t>de</w:t>
      </w:r>
      <w:r>
        <w:rPr>
          <w:spacing w:val="-9"/>
        </w:rPr>
        <w:t xml:space="preserve"> </w:t>
      </w:r>
      <w:r w:rsidR="53A168F0">
        <w:rPr>
          <w:spacing w:val="-9"/>
        </w:rPr>
        <w:t>m</w:t>
      </w:r>
      <w:r w:rsidR="00C23137">
        <w:rPr>
          <w:spacing w:val="-9"/>
        </w:rPr>
        <w:t xml:space="preserve">arzo </w:t>
      </w:r>
      <w:r>
        <w:t>de</w:t>
      </w:r>
      <w:r>
        <w:rPr>
          <w:spacing w:val="-6"/>
        </w:rPr>
        <w:t xml:space="preserve"> </w:t>
      </w:r>
      <w:r w:rsidR="00C23137">
        <w:rPr>
          <w:spacing w:val="-6"/>
        </w:rPr>
        <w:t>2024</w:t>
      </w:r>
    </w:p>
    <w:p w14:paraId="7931AB89" w14:textId="583E82A6" w:rsidR="60A4E948" w:rsidRDefault="60A4E948" w:rsidP="11E33E0E">
      <w:pPr>
        <w:pStyle w:val="Textoindependiente"/>
        <w:spacing w:line="252" w:lineRule="exact"/>
      </w:pPr>
      <w:r>
        <w:rPr>
          <w:noProof/>
          <w:lang w:val="es-AR" w:eastAsia="es-AR"/>
        </w:rPr>
        <w:drawing>
          <wp:inline distT="0" distB="0" distL="0" distR="0" wp14:anchorId="2BB564A4" wp14:editId="16ACB793">
            <wp:extent cx="874938" cy="557558"/>
            <wp:effectExtent l="0" t="0" r="0" b="0"/>
            <wp:docPr id="321568745" name="Imagen 321568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938" cy="55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1516318F">
        <w:rPr>
          <w:noProof/>
          <w:lang w:val="es-AR" w:eastAsia="es-AR"/>
        </w:rPr>
        <w:drawing>
          <wp:inline distT="0" distB="0" distL="0" distR="0" wp14:anchorId="2686866B" wp14:editId="153DB214">
            <wp:extent cx="855347" cy="579610"/>
            <wp:effectExtent l="0" t="0" r="0" b="0"/>
            <wp:docPr id="582803387" name="Imagen 582803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7" cy="57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es-AR" w:eastAsia="es-AR"/>
        </w:rPr>
        <w:drawing>
          <wp:inline distT="0" distB="0" distL="0" distR="0" wp14:anchorId="7A9C4FCC" wp14:editId="35A3F785">
            <wp:extent cx="520513" cy="408974"/>
            <wp:effectExtent l="0" t="0" r="0" b="0"/>
            <wp:docPr id="1207323195" name="Imagen 1207323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13" cy="40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Carbonell</w:t>
      </w:r>
      <w:r w:rsidR="6B99C7DE">
        <w:t xml:space="preserve"> </w:t>
      </w:r>
      <w:r>
        <w:t xml:space="preserve">   </w:t>
      </w:r>
      <w:r>
        <w:rPr>
          <w:noProof/>
          <w:lang w:val="es-AR" w:eastAsia="es-AR"/>
        </w:rPr>
        <w:drawing>
          <wp:inline distT="0" distB="0" distL="0" distR="0" wp14:anchorId="363959C8" wp14:editId="1F85841B">
            <wp:extent cx="366965" cy="385625"/>
            <wp:effectExtent l="0" t="0" r="0" b="0"/>
            <wp:docPr id="2082109365" name="Imagen 2082109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65" cy="38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Pralong</w:t>
      </w:r>
      <w:r w:rsidR="4BA790F1">
        <w:t xml:space="preserve">       </w:t>
      </w:r>
      <w:r>
        <w:t xml:space="preserve">    </w:t>
      </w:r>
      <w:r w:rsidR="3FA254DD">
        <w:rPr>
          <w:noProof/>
          <w:lang w:val="es-AR" w:eastAsia="es-AR"/>
        </w:rPr>
        <w:drawing>
          <wp:inline distT="0" distB="0" distL="0" distR="0" wp14:anchorId="4DC599AD" wp14:editId="0FAB9897">
            <wp:extent cx="993734" cy="646232"/>
            <wp:effectExtent l="0" t="0" r="0" b="0"/>
            <wp:docPr id="1570473" name="Imagen 157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34" cy="64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FA254DD">
        <w:t>Larrosa</w:t>
      </w:r>
    </w:p>
    <w:p w14:paraId="7AB7A434" w14:textId="6B77E869" w:rsidR="11E33E0E" w:rsidRDefault="11E33E0E" w:rsidP="11E33E0E">
      <w:pPr>
        <w:pStyle w:val="Textoindependiente"/>
        <w:spacing w:line="252" w:lineRule="exact"/>
      </w:pPr>
    </w:p>
    <w:sectPr w:rsidR="11E33E0E">
      <w:pgSz w:w="11910" w:h="16850"/>
      <w:pgMar w:top="2540" w:right="280" w:bottom="1000" w:left="1680" w:header="580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122E2" w14:textId="77777777" w:rsidR="00CA76F5" w:rsidRDefault="00CA76F5">
      <w:r>
        <w:separator/>
      </w:r>
    </w:p>
  </w:endnote>
  <w:endnote w:type="continuationSeparator" w:id="0">
    <w:p w14:paraId="0DE05F88" w14:textId="77777777" w:rsidR="00CA76F5" w:rsidRDefault="00CA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79422" w14:textId="77777777" w:rsidR="00DE20C1" w:rsidRDefault="00BB2877">
    <w:pPr>
      <w:pStyle w:val="Textoindependiente"/>
      <w:spacing w:line="14" w:lineRule="auto"/>
      <w:ind w:left="0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61BBFBAC" wp14:editId="03B2CF7A">
              <wp:simplePos x="0" y="0"/>
              <wp:positionH relativeFrom="page">
                <wp:posOffset>7194804</wp:posOffset>
              </wp:positionH>
              <wp:positionV relativeFrom="page">
                <wp:posOffset>10036809</wp:posOffset>
              </wp:positionV>
              <wp:extent cx="205104" cy="1524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EA805" w14:textId="267B01F9" w:rsidR="00DE20C1" w:rsidRDefault="00BB2877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FB4C53">
                            <w:rPr>
                              <w:rFonts w:ascii="Times New Roman"/>
                              <w:noProof/>
                              <w:spacing w:val="-5"/>
                              <w:sz w:val="18"/>
                            </w:rPr>
                            <w:t>16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BFBAC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566.5pt;margin-top:790.3pt;width:16.15pt;height:12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" filled="f" stroked="f">
              <v:path arrowok="t"/>
              <v:textbox inset="0,0,0,0">
                <w:txbxContent>
                  <w:p w14:paraId="28AEA805" w14:textId="267B01F9" w:rsidR="00DE20C1" w:rsidRDefault="00BB2877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separate"/>
                    </w:r>
                    <w:r w:rsidR="00FB4C53">
                      <w:rPr>
                        <w:rFonts w:ascii="Times New Roman"/>
                        <w:noProof/>
                        <w:spacing w:val="-5"/>
                        <w:sz w:val="18"/>
                      </w:rPr>
                      <w:t>16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DF91B" w14:textId="77777777" w:rsidR="00CA76F5" w:rsidRDefault="00CA76F5">
      <w:r>
        <w:separator/>
      </w:r>
    </w:p>
  </w:footnote>
  <w:footnote w:type="continuationSeparator" w:id="0">
    <w:p w14:paraId="754D8A71" w14:textId="77777777" w:rsidR="00CA76F5" w:rsidRDefault="00CA7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03AC1" w14:textId="77777777" w:rsidR="00DE20C1" w:rsidRDefault="00BB2877">
    <w:pPr>
      <w:pStyle w:val="Textoindependiente"/>
      <w:spacing w:line="14" w:lineRule="auto"/>
      <w:ind w:left="0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494144" behindDoc="1" locked="0" layoutInCell="1" allowOverlap="1" wp14:anchorId="6843EDFD" wp14:editId="110DF075">
          <wp:simplePos x="0" y="0"/>
          <wp:positionH relativeFrom="page">
            <wp:posOffset>1398159</wp:posOffset>
          </wp:positionH>
          <wp:positionV relativeFrom="page">
            <wp:posOffset>368165</wp:posOffset>
          </wp:positionV>
          <wp:extent cx="326479" cy="3801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479" cy="380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g">
          <w:drawing>
            <wp:anchor distT="0" distB="0" distL="0" distR="0" simplePos="0" relativeHeight="487494656" behindDoc="1" locked="0" layoutInCell="1" allowOverlap="1" wp14:anchorId="5ECE8168" wp14:editId="334768DF">
              <wp:simplePos x="0" y="0"/>
              <wp:positionH relativeFrom="page">
                <wp:posOffset>4334509</wp:posOffset>
              </wp:positionH>
              <wp:positionV relativeFrom="page">
                <wp:posOffset>742314</wp:posOffset>
              </wp:positionV>
              <wp:extent cx="2133600" cy="857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33600" cy="857250"/>
                        <a:chOff x="0" y="0"/>
                        <a:chExt cx="2133600" cy="85725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3980" y="76834"/>
                          <a:ext cx="1924050" cy="12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4050" h="124460">
                              <a:moveTo>
                                <a:pt x="104394" y="121539"/>
                              </a:moveTo>
                              <a:lnTo>
                                <a:pt x="104330" y="119634"/>
                              </a:lnTo>
                              <a:lnTo>
                                <a:pt x="104013" y="118999"/>
                              </a:lnTo>
                              <a:lnTo>
                                <a:pt x="102997" y="116586"/>
                              </a:lnTo>
                              <a:lnTo>
                                <a:pt x="101854" y="114427"/>
                              </a:lnTo>
                              <a:lnTo>
                                <a:pt x="97993" y="107327"/>
                              </a:lnTo>
                              <a:lnTo>
                                <a:pt x="90144" y="93218"/>
                              </a:lnTo>
                              <a:lnTo>
                                <a:pt x="86233" y="86106"/>
                              </a:lnTo>
                              <a:lnTo>
                                <a:pt x="61595" y="62484"/>
                              </a:lnTo>
                              <a:lnTo>
                                <a:pt x="66421" y="61341"/>
                              </a:lnTo>
                              <a:lnTo>
                                <a:pt x="70739" y="59944"/>
                              </a:lnTo>
                              <a:lnTo>
                                <a:pt x="78613" y="56388"/>
                              </a:lnTo>
                              <a:lnTo>
                                <a:pt x="78816" y="56261"/>
                              </a:lnTo>
                              <a:lnTo>
                                <a:pt x="82042" y="54356"/>
                              </a:lnTo>
                              <a:lnTo>
                                <a:pt x="93726" y="28956"/>
                              </a:lnTo>
                              <a:lnTo>
                                <a:pt x="92964" y="25400"/>
                              </a:lnTo>
                              <a:lnTo>
                                <a:pt x="83210" y="11811"/>
                              </a:lnTo>
                              <a:lnTo>
                                <a:pt x="81534" y="10414"/>
                              </a:lnTo>
                              <a:lnTo>
                                <a:pt x="77597" y="8128"/>
                              </a:lnTo>
                              <a:lnTo>
                                <a:pt x="76708" y="7797"/>
                              </a:lnTo>
                              <a:lnTo>
                                <a:pt x="76708" y="28956"/>
                              </a:lnTo>
                              <a:lnTo>
                                <a:pt x="76708" y="37211"/>
                              </a:lnTo>
                              <a:lnTo>
                                <a:pt x="67945" y="49784"/>
                              </a:lnTo>
                              <a:lnTo>
                                <a:pt x="64897" y="51816"/>
                              </a:lnTo>
                              <a:lnTo>
                                <a:pt x="60960" y="53340"/>
                              </a:lnTo>
                              <a:lnTo>
                                <a:pt x="56388" y="54483"/>
                              </a:lnTo>
                              <a:lnTo>
                                <a:pt x="51689" y="55753"/>
                              </a:lnTo>
                              <a:lnTo>
                                <a:pt x="46101" y="56261"/>
                              </a:lnTo>
                              <a:lnTo>
                                <a:pt x="15748" y="56261"/>
                              </a:lnTo>
                              <a:lnTo>
                                <a:pt x="15748" y="11811"/>
                              </a:lnTo>
                              <a:lnTo>
                                <a:pt x="44831" y="11811"/>
                              </a:lnTo>
                              <a:lnTo>
                                <a:pt x="76708" y="28956"/>
                              </a:lnTo>
                              <a:lnTo>
                                <a:pt x="76708" y="7797"/>
                              </a:lnTo>
                              <a:lnTo>
                                <a:pt x="42672" y="1524"/>
                              </a:lnTo>
                              <a:lnTo>
                                <a:pt x="5715" y="1524"/>
                              </a:lnTo>
                              <a:lnTo>
                                <a:pt x="4064" y="1905"/>
                              </a:lnTo>
                              <a:lnTo>
                                <a:pt x="762" y="3683"/>
                              </a:lnTo>
                              <a:lnTo>
                                <a:pt x="0" y="5207"/>
                              </a:lnTo>
                              <a:lnTo>
                                <a:pt x="127" y="121666"/>
                              </a:lnTo>
                              <a:lnTo>
                                <a:pt x="1016" y="122555"/>
                              </a:lnTo>
                              <a:lnTo>
                                <a:pt x="1651" y="122682"/>
                              </a:lnTo>
                              <a:lnTo>
                                <a:pt x="2286" y="122936"/>
                              </a:lnTo>
                              <a:lnTo>
                                <a:pt x="3048" y="123063"/>
                              </a:lnTo>
                              <a:lnTo>
                                <a:pt x="4064" y="123190"/>
                              </a:lnTo>
                              <a:lnTo>
                                <a:pt x="5080" y="123190"/>
                              </a:lnTo>
                              <a:lnTo>
                                <a:pt x="6477" y="123317"/>
                              </a:lnTo>
                              <a:lnTo>
                                <a:pt x="9398" y="123317"/>
                              </a:lnTo>
                              <a:lnTo>
                                <a:pt x="10668" y="123190"/>
                              </a:lnTo>
                              <a:lnTo>
                                <a:pt x="11684" y="123190"/>
                              </a:lnTo>
                              <a:lnTo>
                                <a:pt x="13335" y="122936"/>
                              </a:lnTo>
                              <a:lnTo>
                                <a:pt x="13970" y="122682"/>
                              </a:lnTo>
                              <a:lnTo>
                                <a:pt x="14732" y="122555"/>
                              </a:lnTo>
                              <a:lnTo>
                                <a:pt x="15621" y="121666"/>
                              </a:lnTo>
                              <a:lnTo>
                                <a:pt x="15748" y="66294"/>
                              </a:lnTo>
                              <a:lnTo>
                                <a:pt x="38862" y="66294"/>
                              </a:lnTo>
                              <a:lnTo>
                                <a:pt x="43688" y="66929"/>
                              </a:lnTo>
                              <a:lnTo>
                                <a:pt x="51943" y="69469"/>
                              </a:lnTo>
                              <a:lnTo>
                                <a:pt x="55499" y="70993"/>
                              </a:lnTo>
                              <a:lnTo>
                                <a:pt x="58420" y="73279"/>
                              </a:lnTo>
                              <a:lnTo>
                                <a:pt x="61341" y="75438"/>
                              </a:lnTo>
                              <a:lnTo>
                                <a:pt x="75603" y="97637"/>
                              </a:lnTo>
                              <a:lnTo>
                                <a:pt x="83388" y="112306"/>
                              </a:lnTo>
                              <a:lnTo>
                                <a:pt x="87249" y="119634"/>
                              </a:lnTo>
                              <a:lnTo>
                                <a:pt x="87757" y="120396"/>
                              </a:lnTo>
                              <a:lnTo>
                                <a:pt x="88138" y="121031"/>
                              </a:lnTo>
                              <a:lnTo>
                                <a:pt x="88519" y="121412"/>
                              </a:lnTo>
                              <a:lnTo>
                                <a:pt x="88900" y="121920"/>
                              </a:lnTo>
                              <a:lnTo>
                                <a:pt x="89535" y="122301"/>
                              </a:lnTo>
                              <a:lnTo>
                                <a:pt x="90170" y="122555"/>
                              </a:lnTo>
                              <a:lnTo>
                                <a:pt x="90805" y="122936"/>
                              </a:lnTo>
                              <a:lnTo>
                                <a:pt x="91694" y="123190"/>
                              </a:lnTo>
                              <a:lnTo>
                                <a:pt x="92710" y="123190"/>
                              </a:lnTo>
                              <a:lnTo>
                                <a:pt x="93599" y="123317"/>
                              </a:lnTo>
                              <a:lnTo>
                                <a:pt x="98044" y="123317"/>
                              </a:lnTo>
                              <a:lnTo>
                                <a:pt x="99314" y="123190"/>
                              </a:lnTo>
                              <a:lnTo>
                                <a:pt x="100457" y="123190"/>
                              </a:lnTo>
                              <a:lnTo>
                                <a:pt x="101473" y="123063"/>
                              </a:lnTo>
                              <a:lnTo>
                                <a:pt x="102235" y="122936"/>
                              </a:lnTo>
                              <a:lnTo>
                                <a:pt x="102870" y="122555"/>
                              </a:lnTo>
                              <a:lnTo>
                                <a:pt x="103505" y="122428"/>
                              </a:lnTo>
                              <a:lnTo>
                                <a:pt x="104013" y="122174"/>
                              </a:lnTo>
                              <a:lnTo>
                                <a:pt x="104140" y="121793"/>
                              </a:lnTo>
                              <a:lnTo>
                                <a:pt x="104394" y="121539"/>
                              </a:lnTo>
                              <a:close/>
                            </a:path>
                            <a:path w="1924050" h="124460">
                              <a:moveTo>
                                <a:pt x="300355" y="117729"/>
                              </a:moveTo>
                              <a:lnTo>
                                <a:pt x="299974" y="114681"/>
                              </a:lnTo>
                              <a:lnTo>
                                <a:pt x="299339" y="113792"/>
                              </a:lnTo>
                              <a:lnTo>
                                <a:pt x="297942" y="112776"/>
                              </a:lnTo>
                              <a:lnTo>
                                <a:pt x="296926" y="112522"/>
                              </a:lnTo>
                              <a:lnTo>
                                <a:pt x="226568" y="112522"/>
                              </a:lnTo>
                              <a:lnTo>
                                <a:pt x="226568" y="64262"/>
                              </a:lnTo>
                              <a:lnTo>
                                <a:pt x="285750" y="64262"/>
                              </a:lnTo>
                              <a:lnTo>
                                <a:pt x="287528" y="64008"/>
                              </a:lnTo>
                              <a:lnTo>
                                <a:pt x="289179" y="62738"/>
                              </a:lnTo>
                              <a:lnTo>
                                <a:pt x="289814" y="60452"/>
                              </a:lnTo>
                              <a:lnTo>
                                <a:pt x="289433" y="56515"/>
                              </a:lnTo>
                              <a:lnTo>
                                <a:pt x="287528" y="54610"/>
                              </a:lnTo>
                              <a:lnTo>
                                <a:pt x="286385" y="54356"/>
                              </a:lnTo>
                              <a:lnTo>
                                <a:pt x="226568" y="54356"/>
                              </a:lnTo>
                              <a:lnTo>
                                <a:pt x="226568" y="11811"/>
                              </a:lnTo>
                              <a:lnTo>
                                <a:pt x="295783" y="11811"/>
                              </a:lnTo>
                              <a:lnTo>
                                <a:pt x="295783" y="1524"/>
                              </a:lnTo>
                              <a:lnTo>
                                <a:pt x="216535" y="1524"/>
                              </a:lnTo>
                              <a:lnTo>
                                <a:pt x="215011" y="1905"/>
                              </a:lnTo>
                              <a:lnTo>
                                <a:pt x="211709" y="3683"/>
                              </a:lnTo>
                              <a:lnTo>
                                <a:pt x="210820" y="5207"/>
                              </a:lnTo>
                              <a:lnTo>
                                <a:pt x="210820" y="119126"/>
                              </a:lnTo>
                              <a:lnTo>
                                <a:pt x="211709" y="120650"/>
                              </a:lnTo>
                              <a:lnTo>
                                <a:pt x="215011" y="122301"/>
                              </a:lnTo>
                              <a:lnTo>
                                <a:pt x="216535" y="122809"/>
                              </a:lnTo>
                              <a:lnTo>
                                <a:pt x="296926" y="122809"/>
                              </a:lnTo>
                              <a:lnTo>
                                <a:pt x="298958" y="121920"/>
                              </a:lnTo>
                              <a:lnTo>
                                <a:pt x="299974" y="120523"/>
                              </a:lnTo>
                              <a:lnTo>
                                <a:pt x="300355" y="117729"/>
                              </a:lnTo>
                              <a:close/>
                            </a:path>
                            <a:path w="1924050" h="124460">
                              <a:moveTo>
                                <a:pt x="521462" y="15494"/>
                              </a:moveTo>
                              <a:lnTo>
                                <a:pt x="481711" y="508"/>
                              </a:lnTo>
                              <a:lnTo>
                                <a:pt x="475996" y="127"/>
                              </a:lnTo>
                              <a:lnTo>
                                <a:pt x="461137" y="419"/>
                              </a:lnTo>
                              <a:lnTo>
                                <a:pt x="423379" y="10160"/>
                              </a:lnTo>
                              <a:lnTo>
                                <a:pt x="395224" y="37338"/>
                              </a:lnTo>
                              <a:lnTo>
                                <a:pt x="389382" y="63246"/>
                              </a:lnTo>
                              <a:lnTo>
                                <a:pt x="389382" y="72136"/>
                              </a:lnTo>
                              <a:lnTo>
                                <a:pt x="410464" y="107188"/>
                              </a:lnTo>
                              <a:lnTo>
                                <a:pt x="451497" y="123063"/>
                              </a:lnTo>
                              <a:lnTo>
                                <a:pt x="469392" y="124206"/>
                              </a:lnTo>
                              <a:lnTo>
                                <a:pt x="477520" y="123952"/>
                              </a:lnTo>
                              <a:lnTo>
                                <a:pt x="517779" y="114681"/>
                              </a:lnTo>
                              <a:lnTo>
                                <a:pt x="520827" y="62611"/>
                              </a:lnTo>
                              <a:lnTo>
                                <a:pt x="461264" y="57912"/>
                              </a:lnTo>
                              <a:lnTo>
                                <a:pt x="505206" y="68072"/>
                              </a:lnTo>
                              <a:lnTo>
                                <a:pt x="505206" y="107315"/>
                              </a:lnTo>
                              <a:lnTo>
                                <a:pt x="499872" y="109474"/>
                              </a:lnTo>
                              <a:lnTo>
                                <a:pt x="494030" y="111125"/>
                              </a:lnTo>
                              <a:lnTo>
                                <a:pt x="481965" y="113284"/>
                              </a:lnTo>
                              <a:lnTo>
                                <a:pt x="475869" y="113792"/>
                              </a:lnTo>
                              <a:lnTo>
                                <a:pt x="463156" y="113588"/>
                              </a:lnTo>
                              <a:lnTo>
                                <a:pt x="418719" y="95758"/>
                              </a:lnTo>
                              <a:lnTo>
                                <a:pt x="406400" y="70358"/>
                              </a:lnTo>
                              <a:lnTo>
                                <a:pt x="406400" y="54864"/>
                              </a:lnTo>
                              <a:lnTo>
                                <a:pt x="427990" y="20701"/>
                              </a:lnTo>
                              <a:lnTo>
                                <a:pt x="476504" y="10414"/>
                              </a:lnTo>
                              <a:lnTo>
                                <a:pt x="483235" y="11049"/>
                              </a:lnTo>
                              <a:lnTo>
                                <a:pt x="494411" y="13462"/>
                              </a:lnTo>
                              <a:lnTo>
                                <a:pt x="499237" y="14859"/>
                              </a:lnTo>
                              <a:lnTo>
                                <a:pt x="507238" y="17780"/>
                              </a:lnTo>
                              <a:lnTo>
                                <a:pt x="516763" y="22225"/>
                              </a:lnTo>
                              <a:lnTo>
                                <a:pt x="518795" y="22225"/>
                              </a:lnTo>
                              <a:lnTo>
                                <a:pt x="521081" y="19812"/>
                              </a:lnTo>
                              <a:lnTo>
                                <a:pt x="521462" y="16891"/>
                              </a:lnTo>
                              <a:lnTo>
                                <a:pt x="521462" y="15494"/>
                              </a:lnTo>
                              <a:close/>
                            </a:path>
                            <a:path w="1924050" h="124460">
                              <a:moveTo>
                                <a:pt x="1219454" y="120269"/>
                              </a:moveTo>
                              <a:lnTo>
                                <a:pt x="1205141" y="93218"/>
                              </a:lnTo>
                              <a:lnTo>
                                <a:pt x="1199642" y="83058"/>
                              </a:lnTo>
                              <a:lnTo>
                                <a:pt x="1176655" y="62484"/>
                              </a:lnTo>
                              <a:lnTo>
                                <a:pt x="1181354" y="61341"/>
                              </a:lnTo>
                              <a:lnTo>
                                <a:pt x="1185672" y="59944"/>
                              </a:lnTo>
                              <a:lnTo>
                                <a:pt x="1189609" y="58166"/>
                              </a:lnTo>
                              <a:lnTo>
                                <a:pt x="1193673" y="56388"/>
                              </a:lnTo>
                              <a:lnTo>
                                <a:pt x="1193876" y="56261"/>
                              </a:lnTo>
                              <a:lnTo>
                                <a:pt x="1197102" y="54356"/>
                              </a:lnTo>
                              <a:lnTo>
                                <a:pt x="1202690" y="49530"/>
                              </a:lnTo>
                              <a:lnTo>
                                <a:pt x="1204849" y="46736"/>
                              </a:lnTo>
                              <a:lnTo>
                                <a:pt x="1206373" y="43561"/>
                              </a:lnTo>
                              <a:lnTo>
                                <a:pt x="1208024" y="40386"/>
                              </a:lnTo>
                              <a:lnTo>
                                <a:pt x="1208697" y="37211"/>
                              </a:lnTo>
                              <a:lnTo>
                                <a:pt x="1208786" y="28956"/>
                              </a:lnTo>
                              <a:lnTo>
                                <a:pt x="1208024" y="25400"/>
                              </a:lnTo>
                              <a:lnTo>
                                <a:pt x="1198270" y="11811"/>
                              </a:lnTo>
                              <a:lnTo>
                                <a:pt x="1196594" y="10414"/>
                              </a:lnTo>
                              <a:lnTo>
                                <a:pt x="1192657" y="8128"/>
                              </a:lnTo>
                              <a:lnTo>
                                <a:pt x="1191768" y="7797"/>
                              </a:lnTo>
                              <a:lnTo>
                                <a:pt x="1191768" y="28956"/>
                              </a:lnTo>
                              <a:lnTo>
                                <a:pt x="1191768" y="37211"/>
                              </a:lnTo>
                              <a:lnTo>
                                <a:pt x="1183005" y="49784"/>
                              </a:lnTo>
                              <a:lnTo>
                                <a:pt x="1179957" y="51816"/>
                              </a:lnTo>
                              <a:lnTo>
                                <a:pt x="1176020" y="53340"/>
                              </a:lnTo>
                              <a:lnTo>
                                <a:pt x="1171321" y="54483"/>
                              </a:lnTo>
                              <a:lnTo>
                                <a:pt x="1166749" y="55753"/>
                              </a:lnTo>
                              <a:lnTo>
                                <a:pt x="1161161" y="56261"/>
                              </a:lnTo>
                              <a:lnTo>
                                <a:pt x="1130681" y="56261"/>
                              </a:lnTo>
                              <a:lnTo>
                                <a:pt x="1130681" y="11811"/>
                              </a:lnTo>
                              <a:lnTo>
                                <a:pt x="1159891" y="11811"/>
                              </a:lnTo>
                              <a:lnTo>
                                <a:pt x="1191768" y="28956"/>
                              </a:lnTo>
                              <a:lnTo>
                                <a:pt x="1191768" y="7797"/>
                              </a:lnTo>
                              <a:lnTo>
                                <a:pt x="1157732" y="1524"/>
                              </a:lnTo>
                              <a:lnTo>
                                <a:pt x="1120648" y="1524"/>
                              </a:lnTo>
                              <a:lnTo>
                                <a:pt x="1119124" y="1905"/>
                              </a:lnTo>
                              <a:lnTo>
                                <a:pt x="1115822" y="3683"/>
                              </a:lnTo>
                              <a:lnTo>
                                <a:pt x="1114933" y="5207"/>
                              </a:lnTo>
                              <a:lnTo>
                                <a:pt x="1115009" y="121412"/>
                              </a:lnTo>
                              <a:lnTo>
                                <a:pt x="1115187" y="121666"/>
                              </a:lnTo>
                              <a:lnTo>
                                <a:pt x="1115314" y="121920"/>
                              </a:lnTo>
                              <a:lnTo>
                                <a:pt x="1115949" y="122555"/>
                              </a:lnTo>
                              <a:lnTo>
                                <a:pt x="1116711" y="122682"/>
                              </a:lnTo>
                              <a:lnTo>
                                <a:pt x="1117346" y="122936"/>
                              </a:lnTo>
                              <a:lnTo>
                                <a:pt x="1118108" y="123063"/>
                              </a:lnTo>
                              <a:lnTo>
                                <a:pt x="1119124" y="123190"/>
                              </a:lnTo>
                              <a:lnTo>
                                <a:pt x="1120140" y="123190"/>
                              </a:lnTo>
                              <a:lnTo>
                                <a:pt x="1121410" y="123317"/>
                              </a:lnTo>
                              <a:lnTo>
                                <a:pt x="1124458" y="123317"/>
                              </a:lnTo>
                              <a:lnTo>
                                <a:pt x="1125728" y="123190"/>
                              </a:lnTo>
                              <a:lnTo>
                                <a:pt x="1126744" y="123190"/>
                              </a:lnTo>
                              <a:lnTo>
                                <a:pt x="1128395" y="122936"/>
                              </a:lnTo>
                              <a:lnTo>
                                <a:pt x="1129030" y="122682"/>
                              </a:lnTo>
                              <a:lnTo>
                                <a:pt x="1129665" y="122555"/>
                              </a:lnTo>
                              <a:lnTo>
                                <a:pt x="1130554" y="121666"/>
                              </a:lnTo>
                              <a:lnTo>
                                <a:pt x="1130681" y="66294"/>
                              </a:lnTo>
                              <a:lnTo>
                                <a:pt x="1153795" y="66294"/>
                              </a:lnTo>
                              <a:lnTo>
                                <a:pt x="1158748" y="66929"/>
                              </a:lnTo>
                              <a:lnTo>
                                <a:pt x="1167003" y="69469"/>
                              </a:lnTo>
                              <a:lnTo>
                                <a:pt x="1170432" y="70993"/>
                              </a:lnTo>
                              <a:lnTo>
                                <a:pt x="1173353" y="73279"/>
                              </a:lnTo>
                              <a:lnTo>
                                <a:pt x="1176401" y="75438"/>
                              </a:lnTo>
                              <a:lnTo>
                                <a:pt x="1190548" y="97637"/>
                              </a:lnTo>
                              <a:lnTo>
                                <a:pt x="1198435" y="112306"/>
                              </a:lnTo>
                              <a:lnTo>
                                <a:pt x="1202690" y="120396"/>
                              </a:lnTo>
                              <a:lnTo>
                                <a:pt x="1203071" y="121031"/>
                              </a:lnTo>
                              <a:lnTo>
                                <a:pt x="1203452" y="121412"/>
                              </a:lnTo>
                              <a:lnTo>
                                <a:pt x="1203833" y="121920"/>
                              </a:lnTo>
                              <a:lnTo>
                                <a:pt x="1204468" y="122301"/>
                              </a:lnTo>
                              <a:lnTo>
                                <a:pt x="1205103" y="122555"/>
                              </a:lnTo>
                              <a:lnTo>
                                <a:pt x="1205738" y="122936"/>
                              </a:lnTo>
                              <a:lnTo>
                                <a:pt x="1206754" y="123190"/>
                              </a:lnTo>
                              <a:lnTo>
                                <a:pt x="1207770" y="123190"/>
                              </a:lnTo>
                              <a:lnTo>
                                <a:pt x="1208659" y="123317"/>
                              </a:lnTo>
                              <a:lnTo>
                                <a:pt x="1212977" y="123317"/>
                              </a:lnTo>
                              <a:lnTo>
                                <a:pt x="1214247" y="123190"/>
                              </a:lnTo>
                              <a:lnTo>
                                <a:pt x="1215390" y="123190"/>
                              </a:lnTo>
                              <a:lnTo>
                                <a:pt x="1216533" y="123063"/>
                              </a:lnTo>
                              <a:lnTo>
                                <a:pt x="1217295" y="122936"/>
                              </a:lnTo>
                              <a:lnTo>
                                <a:pt x="1217930" y="122555"/>
                              </a:lnTo>
                              <a:lnTo>
                                <a:pt x="1218565" y="122428"/>
                              </a:lnTo>
                              <a:lnTo>
                                <a:pt x="1218946" y="122174"/>
                              </a:lnTo>
                              <a:lnTo>
                                <a:pt x="1219200" y="121793"/>
                              </a:lnTo>
                              <a:lnTo>
                                <a:pt x="1219327" y="121539"/>
                              </a:lnTo>
                              <a:lnTo>
                                <a:pt x="1219403" y="121285"/>
                              </a:lnTo>
                              <a:lnTo>
                                <a:pt x="1219454" y="120269"/>
                              </a:lnTo>
                              <a:close/>
                            </a:path>
                            <a:path w="1924050" h="124460">
                              <a:moveTo>
                                <a:pt x="1445133" y="120650"/>
                              </a:moveTo>
                              <a:lnTo>
                                <a:pt x="1444879" y="119888"/>
                              </a:lnTo>
                              <a:lnTo>
                                <a:pt x="1444371" y="118999"/>
                              </a:lnTo>
                              <a:lnTo>
                                <a:pt x="1429029" y="88519"/>
                              </a:lnTo>
                              <a:lnTo>
                                <a:pt x="1424178" y="78994"/>
                              </a:lnTo>
                              <a:lnTo>
                                <a:pt x="1407414" y="46139"/>
                              </a:lnTo>
                              <a:lnTo>
                                <a:pt x="1407414" y="78994"/>
                              </a:lnTo>
                              <a:lnTo>
                                <a:pt x="1343533" y="78994"/>
                              </a:lnTo>
                              <a:lnTo>
                                <a:pt x="1351343" y="62725"/>
                              </a:lnTo>
                              <a:lnTo>
                                <a:pt x="1367205" y="30187"/>
                              </a:lnTo>
                              <a:lnTo>
                                <a:pt x="1375029" y="13843"/>
                              </a:lnTo>
                              <a:lnTo>
                                <a:pt x="1375156" y="13843"/>
                              </a:lnTo>
                              <a:lnTo>
                                <a:pt x="1383157" y="30187"/>
                              </a:lnTo>
                              <a:lnTo>
                                <a:pt x="1399400" y="62725"/>
                              </a:lnTo>
                              <a:lnTo>
                                <a:pt x="1407414" y="78994"/>
                              </a:lnTo>
                              <a:lnTo>
                                <a:pt x="1407414" y="46139"/>
                              </a:lnTo>
                              <a:lnTo>
                                <a:pt x="1400467" y="32512"/>
                              </a:lnTo>
                              <a:lnTo>
                                <a:pt x="1391069" y="13843"/>
                              </a:lnTo>
                              <a:lnTo>
                                <a:pt x="1382141" y="1397"/>
                              </a:lnTo>
                              <a:lnTo>
                                <a:pt x="1381252" y="1143"/>
                              </a:lnTo>
                              <a:lnTo>
                                <a:pt x="1379982" y="1143"/>
                              </a:lnTo>
                              <a:lnTo>
                                <a:pt x="1378839" y="1016"/>
                              </a:lnTo>
                              <a:lnTo>
                                <a:pt x="1373251" y="1016"/>
                              </a:lnTo>
                              <a:lnTo>
                                <a:pt x="1372108" y="1143"/>
                              </a:lnTo>
                              <a:lnTo>
                                <a:pt x="1370965" y="1143"/>
                              </a:lnTo>
                              <a:lnTo>
                                <a:pt x="1369822" y="1397"/>
                              </a:lnTo>
                              <a:lnTo>
                                <a:pt x="1351356" y="32512"/>
                              </a:lnTo>
                              <a:lnTo>
                                <a:pt x="1321981" y="90106"/>
                              </a:lnTo>
                              <a:lnTo>
                                <a:pt x="1307465" y="118999"/>
                              </a:lnTo>
                              <a:lnTo>
                                <a:pt x="1306957" y="119888"/>
                              </a:lnTo>
                              <a:lnTo>
                                <a:pt x="1306703" y="120650"/>
                              </a:lnTo>
                              <a:lnTo>
                                <a:pt x="1306830" y="121158"/>
                              </a:lnTo>
                              <a:lnTo>
                                <a:pt x="1306830" y="121793"/>
                              </a:lnTo>
                              <a:lnTo>
                                <a:pt x="1307084" y="122174"/>
                              </a:lnTo>
                              <a:lnTo>
                                <a:pt x="1307719" y="122555"/>
                              </a:lnTo>
                              <a:lnTo>
                                <a:pt x="1308227" y="122809"/>
                              </a:lnTo>
                              <a:lnTo>
                                <a:pt x="1309116" y="123063"/>
                              </a:lnTo>
                              <a:lnTo>
                                <a:pt x="1310259" y="123190"/>
                              </a:lnTo>
                              <a:lnTo>
                                <a:pt x="1311402" y="123190"/>
                              </a:lnTo>
                              <a:lnTo>
                                <a:pt x="1312926" y="123317"/>
                              </a:lnTo>
                              <a:lnTo>
                                <a:pt x="1316482" y="123317"/>
                              </a:lnTo>
                              <a:lnTo>
                                <a:pt x="1317752" y="123190"/>
                              </a:lnTo>
                              <a:lnTo>
                                <a:pt x="1318895" y="123190"/>
                              </a:lnTo>
                              <a:lnTo>
                                <a:pt x="1319911" y="123063"/>
                              </a:lnTo>
                              <a:lnTo>
                                <a:pt x="1320673" y="122936"/>
                              </a:lnTo>
                              <a:lnTo>
                                <a:pt x="1321308" y="122555"/>
                              </a:lnTo>
                              <a:lnTo>
                                <a:pt x="1321943" y="122428"/>
                              </a:lnTo>
                              <a:lnTo>
                                <a:pt x="1322451" y="122174"/>
                              </a:lnTo>
                              <a:lnTo>
                                <a:pt x="1322832" y="121793"/>
                              </a:lnTo>
                              <a:lnTo>
                                <a:pt x="1323213" y="121539"/>
                              </a:lnTo>
                              <a:lnTo>
                                <a:pt x="1323467" y="121158"/>
                              </a:lnTo>
                              <a:lnTo>
                                <a:pt x="1323594" y="120650"/>
                              </a:lnTo>
                              <a:lnTo>
                                <a:pt x="1327365" y="112649"/>
                              </a:lnTo>
                              <a:lnTo>
                                <a:pt x="1335112" y="96596"/>
                              </a:lnTo>
                              <a:lnTo>
                                <a:pt x="1338961" y="88519"/>
                              </a:lnTo>
                              <a:lnTo>
                                <a:pt x="1412113" y="88519"/>
                              </a:lnTo>
                              <a:lnTo>
                                <a:pt x="1416126" y="96672"/>
                              </a:lnTo>
                              <a:lnTo>
                                <a:pt x="1424165" y="112826"/>
                              </a:lnTo>
                              <a:lnTo>
                                <a:pt x="1428369" y="121412"/>
                              </a:lnTo>
                              <a:lnTo>
                                <a:pt x="1428623" y="121793"/>
                              </a:lnTo>
                              <a:lnTo>
                                <a:pt x="1429766" y="122555"/>
                              </a:lnTo>
                              <a:lnTo>
                                <a:pt x="1430401" y="122809"/>
                              </a:lnTo>
                              <a:lnTo>
                                <a:pt x="1431036" y="122936"/>
                              </a:lnTo>
                              <a:lnTo>
                                <a:pt x="1431798" y="123190"/>
                              </a:lnTo>
                              <a:lnTo>
                                <a:pt x="1432941" y="123190"/>
                              </a:lnTo>
                              <a:lnTo>
                                <a:pt x="1433957" y="123317"/>
                              </a:lnTo>
                              <a:lnTo>
                                <a:pt x="1440561" y="123317"/>
                              </a:lnTo>
                              <a:lnTo>
                                <a:pt x="1441704" y="123190"/>
                              </a:lnTo>
                              <a:lnTo>
                                <a:pt x="1442847" y="123190"/>
                              </a:lnTo>
                              <a:lnTo>
                                <a:pt x="1443609" y="122936"/>
                              </a:lnTo>
                              <a:lnTo>
                                <a:pt x="1444244" y="122555"/>
                              </a:lnTo>
                              <a:lnTo>
                                <a:pt x="1444752" y="122301"/>
                              </a:lnTo>
                              <a:lnTo>
                                <a:pt x="1445006" y="121793"/>
                              </a:lnTo>
                              <a:lnTo>
                                <a:pt x="1445133" y="120650"/>
                              </a:lnTo>
                              <a:close/>
                            </a:path>
                            <a:path w="1924050" h="124460">
                              <a:moveTo>
                                <a:pt x="1671828" y="51562"/>
                              </a:moveTo>
                              <a:lnTo>
                                <a:pt x="1670050" y="43434"/>
                              </a:lnTo>
                              <a:lnTo>
                                <a:pt x="1663446" y="28956"/>
                              </a:lnTo>
                              <a:lnTo>
                                <a:pt x="1658493" y="22860"/>
                              </a:lnTo>
                              <a:lnTo>
                                <a:pt x="1654937" y="20002"/>
                              </a:lnTo>
                              <a:lnTo>
                                <a:pt x="1654937" y="53975"/>
                              </a:lnTo>
                              <a:lnTo>
                                <a:pt x="1654937" y="69850"/>
                              </a:lnTo>
                              <a:lnTo>
                                <a:pt x="1639189" y="100076"/>
                              </a:lnTo>
                              <a:lnTo>
                                <a:pt x="1633982" y="104394"/>
                              </a:lnTo>
                              <a:lnTo>
                                <a:pt x="1590675" y="112522"/>
                              </a:lnTo>
                              <a:lnTo>
                                <a:pt x="1564894" y="112522"/>
                              </a:lnTo>
                              <a:lnTo>
                                <a:pt x="1564894" y="11811"/>
                              </a:lnTo>
                              <a:lnTo>
                                <a:pt x="1590548" y="11811"/>
                              </a:lnTo>
                              <a:lnTo>
                                <a:pt x="1628267" y="18034"/>
                              </a:lnTo>
                              <a:lnTo>
                                <a:pt x="1653667" y="47371"/>
                              </a:lnTo>
                              <a:lnTo>
                                <a:pt x="1654937" y="53975"/>
                              </a:lnTo>
                              <a:lnTo>
                                <a:pt x="1654937" y="20002"/>
                              </a:lnTo>
                              <a:lnTo>
                                <a:pt x="1619681" y="3937"/>
                              </a:lnTo>
                              <a:lnTo>
                                <a:pt x="1591437" y="1524"/>
                              </a:lnTo>
                              <a:lnTo>
                                <a:pt x="1554861" y="1524"/>
                              </a:lnTo>
                              <a:lnTo>
                                <a:pt x="1553337" y="1905"/>
                              </a:lnTo>
                              <a:lnTo>
                                <a:pt x="1551559" y="2794"/>
                              </a:lnTo>
                              <a:lnTo>
                                <a:pt x="1549908" y="3683"/>
                              </a:lnTo>
                              <a:lnTo>
                                <a:pt x="1549146" y="5207"/>
                              </a:lnTo>
                              <a:lnTo>
                                <a:pt x="1549146" y="119126"/>
                              </a:lnTo>
                              <a:lnTo>
                                <a:pt x="1549908" y="120650"/>
                              </a:lnTo>
                              <a:lnTo>
                                <a:pt x="1551559" y="121412"/>
                              </a:lnTo>
                              <a:lnTo>
                                <a:pt x="1553337" y="122301"/>
                              </a:lnTo>
                              <a:lnTo>
                                <a:pt x="1554861" y="122809"/>
                              </a:lnTo>
                              <a:lnTo>
                                <a:pt x="1589278" y="122809"/>
                              </a:lnTo>
                              <a:lnTo>
                                <a:pt x="1632724" y="116459"/>
                              </a:lnTo>
                              <a:lnTo>
                                <a:pt x="1641690" y="112522"/>
                              </a:lnTo>
                              <a:lnTo>
                                <a:pt x="1645475" y="110540"/>
                              </a:lnTo>
                              <a:lnTo>
                                <a:pt x="1670443" y="74764"/>
                              </a:lnTo>
                              <a:lnTo>
                                <a:pt x="1671802" y="60960"/>
                              </a:lnTo>
                              <a:lnTo>
                                <a:pt x="1671828" y="51562"/>
                              </a:lnTo>
                              <a:close/>
                            </a:path>
                            <a:path w="1924050" h="124460">
                              <a:moveTo>
                                <a:pt x="1923923" y="60833"/>
                              </a:moveTo>
                              <a:lnTo>
                                <a:pt x="1912620" y="21590"/>
                              </a:lnTo>
                              <a:lnTo>
                                <a:pt x="1907070" y="16421"/>
                              </a:lnTo>
                              <a:lnTo>
                                <a:pt x="1907070" y="69215"/>
                              </a:lnTo>
                              <a:lnTo>
                                <a:pt x="1906143" y="75311"/>
                              </a:lnTo>
                              <a:lnTo>
                                <a:pt x="1904238" y="81534"/>
                              </a:lnTo>
                              <a:lnTo>
                                <a:pt x="1902460" y="87884"/>
                              </a:lnTo>
                              <a:lnTo>
                                <a:pt x="1899158" y="93345"/>
                              </a:lnTo>
                              <a:lnTo>
                                <a:pt x="1865642" y="112864"/>
                              </a:lnTo>
                              <a:lnTo>
                                <a:pt x="1851152" y="113919"/>
                              </a:lnTo>
                              <a:lnTo>
                                <a:pt x="1843570" y="113677"/>
                              </a:lnTo>
                              <a:lnTo>
                                <a:pt x="1807845" y="98933"/>
                              </a:lnTo>
                              <a:lnTo>
                                <a:pt x="1798955" y="82296"/>
                              </a:lnTo>
                              <a:lnTo>
                                <a:pt x="1797177" y="76073"/>
                              </a:lnTo>
                              <a:lnTo>
                                <a:pt x="1796249" y="69850"/>
                              </a:lnTo>
                              <a:lnTo>
                                <a:pt x="1796326" y="53911"/>
                              </a:lnTo>
                              <a:lnTo>
                                <a:pt x="1797304" y="48387"/>
                              </a:lnTo>
                              <a:lnTo>
                                <a:pt x="1799450" y="41224"/>
                              </a:lnTo>
                              <a:lnTo>
                                <a:pt x="1801114" y="35814"/>
                              </a:lnTo>
                              <a:lnTo>
                                <a:pt x="1804289" y="30353"/>
                              </a:lnTo>
                              <a:lnTo>
                                <a:pt x="1808734" y="25654"/>
                              </a:lnTo>
                              <a:lnTo>
                                <a:pt x="1813052" y="20955"/>
                              </a:lnTo>
                              <a:lnTo>
                                <a:pt x="1852041" y="10287"/>
                              </a:lnTo>
                              <a:lnTo>
                                <a:pt x="1859534" y="10528"/>
                              </a:lnTo>
                              <a:lnTo>
                                <a:pt x="1895221" y="25146"/>
                              </a:lnTo>
                              <a:lnTo>
                                <a:pt x="1907070" y="69215"/>
                              </a:lnTo>
                              <a:lnTo>
                                <a:pt x="1907070" y="16421"/>
                              </a:lnTo>
                              <a:lnTo>
                                <a:pt x="1906905" y="16256"/>
                              </a:lnTo>
                              <a:lnTo>
                                <a:pt x="1901063" y="10922"/>
                              </a:lnTo>
                              <a:lnTo>
                                <a:pt x="1899831" y="10287"/>
                              </a:lnTo>
                              <a:lnTo>
                                <a:pt x="1893697" y="7112"/>
                              </a:lnTo>
                              <a:lnTo>
                                <a:pt x="1853311" y="0"/>
                              </a:lnTo>
                              <a:lnTo>
                                <a:pt x="1844255" y="266"/>
                              </a:lnTo>
                              <a:lnTo>
                                <a:pt x="1802612" y="13296"/>
                              </a:lnTo>
                              <a:lnTo>
                                <a:pt x="1780578" y="49301"/>
                              </a:lnTo>
                              <a:lnTo>
                                <a:pt x="1779397" y="62865"/>
                              </a:lnTo>
                              <a:lnTo>
                                <a:pt x="1779676" y="69850"/>
                              </a:lnTo>
                              <a:lnTo>
                                <a:pt x="1796161" y="107823"/>
                              </a:lnTo>
                              <a:lnTo>
                                <a:pt x="1801876" y="113284"/>
                              </a:lnTo>
                              <a:lnTo>
                                <a:pt x="1841017" y="124091"/>
                              </a:lnTo>
                              <a:lnTo>
                                <a:pt x="1850009" y="124333"/>
                              </a:lnTo>
                              <a:lnTo>
                                <a:pt x="1858975" y="124079"/>
                              </a:lnTo>
                              <a:lnTo>
                                <a:pt x="1896071" y="113919"/>
                              </a:lnTo>
                              <a:lnTo>
                                <a:pt x="1900745" y="110998"/>
                              </a:lnTo>
                              <a:lnTo>
                                <a:pt x="1922729" y="74587"/>
                              </a:lnTo>
                              <a:lnTo>
                                <a:pt x="1923618" y="67856"/>
                              </a:lnTo>
                              <a:lnTo>
                                <a:pt x="1923923" y="608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38568" y="72072"/>
                          <a:ext cx="384683" cy="13385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93980" y="76835"/>
                          <a:ext cx="1924050" cy="12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4050" h="124460">
                              <a:moveTo>
                                <a:pt x="104521" y="120650"/>
                              </a:moveTo>
                              <a:lnTo>
                                <a:pt x="104521" y="121157"/>
                              </a:lnTo>
                              <a:lnTo>
                                <a:pt x="104394" y="121538"/>
                              </a:lnTo>
                              <a:lnTo>
                                <a:pt x="104139" y="121792"/>
                              </a:lnTo>
                              <a:lnTo>
                                <a:pt x="104012" y="122174"/>
                              </a:lnTo>
                              <a:lnTo>
                                <a:pt x="103505" y="122427"/>
                              </a:lnTo>
                              <a:lnTo>
                                <a:pt x="102870" y="122554"/>
                              </a:lnTo>
                              <a:lnTo>
                                <a:pt x="102235" y="122935"/>
                              </a:lnTo>
                              <a:lnTo>
                                <a:pt x="101473" y="123062"/>
                              </a:lnTo>
                              <a:lnTo>
                                <a:pt x="100457" y="123189"/>
                              </a:lnTo>
                              <a:lnTo>
                                <a:pt x="99313" y="123189"/>
                              </a:lnTo>
                              <a:lnTo>
                                <a:pt x="98044" y="123316"/>
                              </a:lnTo>
                              <a:lnTo>
                                <a:pt x="96265" y="123316"/>
                              </a:lnTo>
                              <a:lnTo>
                                <a:pt x="94869" y="123316"/>
                              </a:lnTo>
                              <a:lnTo>
                                <a:pt x="93599" y="123316"/>
                              </a:lnTo>
                              <a:lnTo>
                                <a:pt x="92710" y="123189"/>
                              </a:lnTo>
                              <a:lnTo>
                                <a:pt x="91694" y="123189"/>
                              </a:lnTo>
                              <a:lnTo>
                                <a:pt x="90805" y="122935"/>
                              </a:lnTo>
                              <a:lnTo>
                                <a:pt x="90170" y="122554"/>
                              </a:lnTo>
                              <a:lnTo>
                                <a:pt x="89535" y="122300"/>
                              </a:lnTo>
                              <a:lnTo>
                                <a:pt x="88900" y="121919"/>
                              </a:lnTo>
                              <a:lnTo>
                                <a:pt x="88519" y="121411"/>
                              </a:lnTo>
                              <a:lnTo>
                                <a:pt x="88137" y="121030"/>
                              </a:lnTo>
                              <a:lnTo>
                                <a:pt x="87757" y="120396"/>
                              </a:lnTo>
                              <a:lnTo>
                                <a:pt x="87249" y="119633"/>
                              </a:lnTo>
                              <a:lnTo>
                                <a:pt x="83399" y="112299"/>
                              </a:lnTo>
                              <a:lnTo>
                                <a:pt x="79502" y="104965"/>
                              </a:lnTo>
                              <a:lnTo>
                                <a:pt x="75604" y="97631"/>
                              </a:lnTo>
                              <a:lnTo>
                                <a:pt x="71755" y="90297"/>
                              </a:lnTo>
                              <a:lnTo>
                                <a:pt x="69976" y="86994"/>
                              </a:lnTo>
                              <a:lnTo>
                                <a:pt x="67945" y="83819"/>
                              </a:lnTo>
                              <a:lnTo>
                                <a:pt x="65912" y="80899"/>
                              </a:lnTo>
                              <a:lnTo>
                                <a:pt x="63881" y="77977"/>
                              </a:lnTo>
                              <a:lnTo>
                                <a:pt x="61340" y="75437"/>
                              </a:lnTo>
                              <a:lnTo>
                                <a:pt x="58420" y="73278"/>
                              </a:lnTo>
                              <a:lnTo>
                                <a:pt x="55499" y="70992"/>
                              </a:lnTo>
                              <a:lnTo>
                                <a:pt x="51943" y="69468"/>
                              </a:lnTo>
                              <a:lnTo>
                                <a:pt x="47879" y="68199"/>
                              </a:lnTo>
                              <a:lnTo>
                                <a:pt x="43687" y="66928"/>
                              </a:lnTo>
                              <a:lnTo>
                                <a:pt x="38862" y="66293"/>
                              </a:lnTo>
                              <a:lnTo>
                                <a:pt x="33020" y="66293"/>
                              </a:lnTo>
                              <a:lnTo>
                                <a:pt x="27305" y="66293"/>
                              </a:lnTo>
                              <a:lnTo>
                                <a:pt x="21462" y="66293"/>
                              </a:lnTo>
                              <a:lnTo>
                                <a:pt x="15748" y="66293"/>
                              </a:lnTo>
                              <a:lnTo>
                                <a:pt x="15748" y="79934"/>
                              </a:lnTo>
                              <a:lnTo>
                                <a:pt x="15748" y="93599"/>
                              </a:lnTo>
                              <a:lnTo>
                                <a:pt x="15748" y="107263"/>
                              </a:lnTo>
                              <a:lnTo>
                                <a:pt x="15748" y="120903"/>
                              </a:lnTo>
                              <a:lnTo>
                                <a:pt x="15748" y="121284"/>
                              </a:lnTo>
                              <a:lnTo>
                                <a:pt x="15621" y="121665"/>
                              </a:lnTo>
                              <a:lnTo>
                                <a:pt x="15367" y="121919"/>
                              </a:lnTo>
                              <a:lnTo>
                                <a:pt x="15112" y="122174"/>
                              </a:lnTo>
                              <a:lnTo>
                                <a:pt x="14732" y="122554"/>
                              </a:lnTo>
                              <a:lnTo>
                                <a:pt x="13970" y="122681"/>
                              </a:lnTo>
                              <a:lnTo>
                                <a:pt x="13335" y="122935"/>
                              </a:lnTo>
                              <a:lnTo>
                                <a:pt x="12573" y="123062"/>
                              </a:lnTo>
                              <a:lnTo>
                                <a:pt x="11684" y="123189"/>
                              </a:lnTo>
                              <a:lnTo>
                                <a:pt x="10668" y="123189"/>
                              </a:lnTo>
                              <a:lnTo>
                                <a:pt x="9398" y="123316"/>
                              </a:lnTo>
                              <a:lnTo>
                                <a:pt x="7874" y="123316"/>
                              </a:lnTo>
                              <a:lnTo>
                                <a:pt x="6476" y="123316"/>
                              </a:lnTo>
                              <a:lnTo>
                                <a:pt x="5080" y="123189"/>
                              </a:lnTo>
                              <a:lnTo>
                                <a:pt x="4063" y="123189"/>
                              </a:lnTo>
                              <a:lnTo>
                                <a:pt x="3048" y="123062"/>
                              </a:lnTo>
                              <a:lnTo>
                                <a:pt x="2286" y="122935"/>
                              </a:lnTo>
                              <a:lnTo>
                                <a:pt x="1650" y="122681"/>
                              </a:lnTo>
                              <a:lnTo>
                                <a:pt x="1015" y="122554"/>
                              </a:lnTo>
                              <a:lnTo>
                                <a:pt x="635" y="122174"/>
                              </a:lnTo>
                              <a:lnTo>
                                <a:pt x="381" y="121919"/>
                              </a:lnTo>
                              <a:lnTo>
                                <a:pt x="126" y="121665"/>
                              </a:lnTo>
                              <a:lnTo>
                                <a:pt x="0" y="121284"/>
                              </a:lnTo>
                              <a:lnTo>
                                <a:pt x="0" y="120903"/>
                              </a:lnTo>
                              <a:lnTo>
                                <a:pt x="0" y="92521"/>
                              </a:lnTo>
                              <a:lnTo>
                                <a:pt x="0" y="64150"/>
                              </a:lnTo>
                              <a:lnTo>
                                <a:pt x="0" y="35804"/>
                              </a:lnTo>
                              <a:lnTo>
                                <a:pt x="0" y="7492"/>
                              </a:lnTo>
                              <a:lnTo>
                                <a:pt x="0" y="5206"/>
                              </a:lnTo>
                              <a:lnTo>
                                <a:pt x="762" y="3682"/>
                              </a:lnTo>
                              <a:lnTo>
                                <a:pt x="2412" y="2793"/>
                              </a:lnTo>
                              <a:lnTo>
                                <a:pt x="4063" y="1904"/>
                              </a:lnTo>
                              <a:lnTo>
                                <a:pt x="5714" y="1524"/>
                              </a:lnTo>
                              <a:lnTo>
                                <a:pt x="7238" y="1524"/>
                              </a:lnTo>
                              <a:lnTo>
                                <a:pt x="15051" y="1524"/>
                              </a:lnTo>
                              <a:lnTo>
                                <a:pt x="22875" y="1524"/>
                              </a:lnTo>
                              <a:lnTo>
                                <a:pt x="30724" y="1524"/>
                              </a:lnTo>
                              <a:lnTo>
                                <a:pt x="38608" y="1524"/>
                              </a:lnTo>
                              <a:lnTo>
                                <a:pt x="42672" y="1524"/>
                              </a:lnTo>
                              <a:lnTo>
                                <a:pt x="46100" y="1650"/>
                              </a:lnTo>
                              <a:lnTo>
                                <a:pt x="84582" y="12953"/>
                              </a:lnTo>
                              <a:lnTo>
                                <a:pt x="93725" y="28955"/>
                              </a:lnTo>
                              <a:lnTo>
                                <a:pt x="93725" y="32892"/>
                              </a:lnTo>
                              <a:lnTo>
                                <a:pt x="93725" y="36829"/>
                              </a:lnTo>
                              <a:lnTo>
                                <a:pt x="92963" y="40385"/>
                              </a:lnTo>
                              <a:lnTo>
                                <a:pt x="91439" y="43560"/>
                              </a:lnTo>
                              <a:lnTo>
                                <a:pt x="89915" y="46735"/>
                              </a:lnTo>
                              <a:lnTo>
                                <a:pt x="87630" y="49529"/>
                              </a:lnTo>
                              <a:lnTo>
                                <a:pt x="84836" y="51942"/>
                              </a:lnTo>
                              <a:lnTo>
                                <a:pt x="82042" y="54355"/>
                              </a:lnTo>
                              <a:lnTo>
                                <a:pt x="78612" y="56387"/>
                              </a:lnTo>
                              <a:lnTo>
                                <a:pt x="74675" y="58165"/>
                              </a:lnTo>
                              <a:lnTo>
                                <a:pt x="70738" y="59943"/>
                              </a:lnTo>
                              <a:lnTo>
                                <a:pt x="66421" y="61340"/>
                              </a:lnTo>
                              <a:lnTo>
                                <a:pt x="61595" y="62483"/>
                              </a:lnTo>
                              <a:lnTo>
                                <a:pt x="64515" y="63500"/>
                              </a:lnTo>
                              <a:lnTo>
                                <a:pt x="77597" y="73025"/>
                              </a:lnTo>
                              <a:lnTo>
                                <a:pt x="79501" y="75056"/>
                              </a:lnTo>
                              <a:lnTo>
                                <a:pt x="81152" y="77597"/>
                              </a:lnTo>
                              <a:lnTo>
                                <a:pt x="82804" y="80136"/>
                              </a:lnTo>
                              <a:lnTo>
                                <a:pt x="84582" y="83057"/>
                              </a:lnTo>
                              <a:lnTo>
                                <a:pt x="86233" y="86105"/>
                              </a:lnTo>
                              <a:lnTo>
                                <a:pt x="90156" y="93210"/>
                              </a:lnTo>
                              <a:lnTo>
                                <a:pt x="94091" y="100266"/>
                              </a:lnTo>
                              <a:lnTo>
                                <a:pt x="98002" y="107322"/>
                              </a:lnTo>
                              <a:lnTo>
                                <a:pt x="101854" y="114426"/>
                              </a:lnTo>
                              <a:lnTo>
                                <a:pt x="102997" y="116585"/>
                              </a:lnTo>
                              <a:lnTo>
                                <a:pt x="103632" y="118109"/>
                              </a:lnTo>
                              <a:lnTo>
                                <a:pt x="104012" y="118999"/>
                              </a:lnTo>
                              <a:lnTo>
                                <a:pt x="104394" y="119760"/>
                              </a:lnTo>
                              <a:lnTo>
                                <a:pt x="104521" y="120268"/>
                              </a:lnTo>
                              <a:lnTo>
                                <a:pt x="104521" y="120650"/>
                              </a:lnTo>
                              <a:close/>
                            </a:path>
                            <a:path w="1924050" h="124460">
                              <a:moveTo>
                                <a:pt x="76708" y="34035"/>
                              </a:moveTo>
                              <a:lnTo>
                                <a:pt x="76708" y="28955"/>
                              </a:lnTo>
                              <a:lnTo>
                                <a:pt x="75184" y="24510"/>
                              </a:lnTo>
                              <a:lnTo>
                                <a:pt x="44831" y="11810"/>
                              </a:lnTo>
                              <a:lnTo>
                                <a:pt x="41148" y="11810"/>
                              </a:lnTo>
                              <a:lnTo>
                                <a:pt x="36322" y="11810"/>
                              </a:lnTo>
                              <a:lnTo>
                                <a:pt x="29463" y="11810"/>
                              </a:lnTo>
                              <a:lnTo>
                                <a:pt x="22606" y="11810"/>
                              </a:lnTo>
                              <a:lnTo>
                                <a:pt x="15748" y="11810"/>
                              </a:lnTo>
                              <a:lnTo>
                                <a:pt x="15748" y="22881"/>
                              </a:lnTo>
                              <a:lnTo>
                                <a:pt x="15748" y="33988"/>
                              </a:lnTo>
                              <a:lnTo>
                                <a:pt x="15748" y="45118"/>
                              </a:lnTo>
                              <a:lnTo>
                                <a:pt x="15748" y="56260"/>
                              </a:lnTo>
                              <a:lnTo>
                                <a:pt x="23749" y="56260"/>
                              </a:lnTo>
                              <a:lnTo>
                                <a:pt x="31750" y="56260"/>
                              </a:lnTo>
                              <a:lnTo>
                                <a:pt x="39750" y="56260"/>
                              </a:lnTo>
                              <a:lnTo>
                                <a:pt x="46100" y="56260"/>
                              </a:lnTo>
                              <a:lnTo>
                                <a:pt x="51688" y="55752"/>
                              </a:lnTo>
                              <a:lnTo>
                                <a:pt x="56387" y="54482"/>
                              </a:lnTo>
                              <a:lnTo>
                                <a:pt x="60960" y="53339"/>
                              </a:lnTo>
                              <a:lnTo>
                                <a:pt x="64897" y="51815"/>
                              </a:lnTo>
                              <a:lnTo>
                                <a:pt x="67945" y="49783"/>
                              </a:lnTo>
                              <a:lnTo>
                                <a:pt x="70865" y="47878"/>
                              </a:lnTo>
                              <a:lnTo>
                                <a:pt x="73279" y="45465"/>
                              </a:lnTo>
                              <a:lnTo>
                                <a:pt x="74675" y="42799"/>
                              </a:lnTo>
                              <a:lnTo>
                                <a:pt x="76073" y="40004"/>
                              </a:lnTo>
                              <a:lnTo>
                                <a:pt x="76708" y="37210"/>
                              </a:lnTo>
                              <a:lnTo>
                                <a:pt x="76708" y="34035"/>
                              </a:lnTo>
                              <a:close/>
                            </a:path>
                            <a:path w="1924050" h="124460">
                              <a:moveTo>
                                <a:pt x="300355" y="117728"/>
                              </a:moveTo>
                              <a:lnTo>
                                <a:pt x="300355" y="118617"/>
                              </a:lnTo>
                              <a:lnTo>
                                <a:pt x="300227" y="119252"/>
                              </a:lnTo>
                              <a:lnTo>
                                <a:pt x="300100" y="119887"/>
                              </a:lnTo>
                              <a:lnTo>
                                <a:pt x="299974" y="120523"/>
                              </a:lnTo>
                              <a:lnTo>
                                <a:pt x="299720" y="121030"/>
                              </a:lnTo>
                              <a:lnTo>
                                <a:pt x="299338" y="121411"/>
                              </a:lnTo>
                              <a:lnTo>
                                <a:pt x="298958" y="121919"/>
                              </a:lnTo>
                              <a:lnTo>
                                <a:pt x="298450" y="122174"/>
                              </a:lnTo>
                              <a:lnTo>
                                <a:pt x="297942" y="122427"/>
                              </a:lnTo>
                              <a:lnTo>
                                <a:pt x="297434" y="122681"/>
                              </a:lnTo>
                              <a:lnTo>
                                <a:pt x="296925" y="122808"/>
                              </a:lnTo>
                              <a:lnTo>
                                <a:pt x="296290" y="122808"/>
                              </a:lnTo>
                              <a:lnTo>
                                <a:pt x="276744" y="122808"/>
                              </a:lnTo>
                              <a:lnTo>
                                <a:pt x="257175" y="122808"/>
                              </a:lnTo>
                              <a:lnTo>
                                <a:pt x="237605" y="122808"/>
                              </a:lnTo>
                              <a:lnTo>
                                <a:pt x="218059" y="122808"/>
                              </a:lnTo>
                              <a:lnTo>
                                <a:pt x="216535" y="122808"/>
                              </a:lnTo>
                              <a:lnTo>
                                <a:pt x="215011" y="122300"/>
                              </a:lnTo>
                              <a:lnTo>
                                <a:pt x="213360" y="121411"/>
                              </a:lnTo>
                              <a:lnTo>
                                <a:pt x="211709" y="120650"/>
                              </a:lnTo>
                              <a:lnTo>
                                <a:pt x="210820" y="119125"/>
                              </a:lnTo>
                              <a:lnTo>
                                <a:pt x="210820" y="5206"/>
                              </a:lnTo>
                              <a:lnTo>
                                <a:pt x="211709" y="3682"/>
                              </a:lnTo>
                              <a:lnTo>
                                <a:pt x="213360" y="2793"/>
                              </a:lnTo>
                              <a:lnTo>
                                <a:pt x="215011" y="1904"/>
                              </a:lnTo>
                              <a:lnTo>
                                <a:pt x="216535" y="1524"/>
                              </a:lnTo>
                              <a:lnTo>
                                <a:pt x="218059" y="1524"/>
                              </a:lnTo>
                              <a:lnTo>
                                <a:pt x="237301" y="1524"/>
                              </a:lnTo>
                              <a:lnTo>
                                <a:pt x="256555" y="1524"/>
                              </a:lnTo>
                              <a:lnTo>
                                <a:pt x="275834" y="1524"/>
                              </a:lnTo>
                              <a:lnTo>
                                <a:pt x="295148" y="1524"/>
                              </a:lnTo>
                              <a:lnTo>
                                <a:pt x="295783" y="1524"/>
                              </a:lnTo>
                              <a:lnTo>
                                <a:pt x="296290" y="1650"/>
                              </a:lnTo>
                              <a:lnTo>
                                <a:pt x="296799" y="1904"/>
                              </a:lnTo>
                              <a:lnTo>
                                <a:pt x="297307" y="2158"/>
                              </a:lnTo>
                              <a:lnTo>
                                <a:pt x="297688" y="2412"/>
                              </a:lnTo>
                              <a:lnTo>
                                <a:pt x="298069" y="2921"/>
                              </a:lnTo>
                              <a:lnTo>
                                <a:pt x="298450" y="3301"/>
                              </a:lnTo>
                              <a:lnTo>
                                <a:pt x="298704" y="3809"/>
                              </a:lnTo>
                              <a:lnTo>
                                <a:pt x="298831" y="4444"/>
                              </a:lnTo>
                              <a:lnTo>
                                <a:pt x="298958" y="5079"/>
                              </a:lnTo>
                              <a:lnTo>
                                <a:pt x="299085" y="5968"/>
                              </a:lnTo>
                              <a:lnTo>
                                <a:pt x="299085" y="6857"/>
                              </a:lnTo>
                              <a:lnTo>
                                <a:pt x="299085" y="7619"/>
                              </a:lnTo>
                              <a:lnTo>
                                <a:pt x="298958" y="8254"/>
                              </a:lnTo>
                              <a:lnTo>
                                <a:pt x="298831" y="9016"/>
                              </a:lnTo>
                              <a:lnTo>
                                <a:pt x="298704" y="9651"/>
                              </a:lnTo>
                              <a:lnTo>
                                <a:pt x="298450" y="10159"/>
                              </a:lnTo>
                              <a:lnTo>
                                <a:pt x="298069" y="10540"/>
                              </a:lnTo>
                              <a:lnTo>
                                <a:pt x="297688" y="10922"/>
                              </a:lnTo>
                              <a:lnTo>
                                <a:pt x="297307" y="11175"/>
                              </a:lnTo>
                              <a:lnTo>
                                <a:pt x="296799" y="11429"/>
                              </a:lnTo>
                              <a:lnTo>
                                <a:pt x="296290" y="11683"/>
                              </a:lnTo>
                              <a:lnTo>
                                <a:pt x="295783" y="11810"/>
                              </a:lnTo>
                              <a:lnTo>
                                <a:pt x="295148" y="11810"/>
                              </a:lnTo>
                              <a:lnTo>
                                <a:pt x="278002" y="11810"/>
                              </a:lnTo>
                              <a:lnTo>
                                <a:pt x="260857" y="11810"/>
                              </a:lnTo>
                              <a:lnTo>
                                <a:pt x="243712" y="11810"/>
                              </a:lnTo>
                              <a:lnTo>
                                <a:pt x="226568" y="11810"/>
                              </a:lnTo>
                              <a:lnTo>
                                <a:pt x="226568" y="22459"/>
                              </a:lnTo>
                              <a:lnTo>
                                <a:pt x="226568" y="33083"/>
                              </a:lnTo>
                              <a:lnTo>
                                <a:pt x="226568" y="43707"/>
                              </a:lnTo>
                              <a:lnTo>
                                <a:pt x="226568" y="54355"/>
                              </a:lnTo>
                              <a:lnTo>
                                <a:pt x="241333" y="54355"/>
                              </a:lnTo>
                              <a:lnTo>
                                <a:pt x="256111" y="54355"/>
                              </a:lnTo>
                              <a:lnTo>
                                <a:pt x="270912" y="54355"/>
                              </a:lnTo>
                              <a:lnTo>
                                <a:pt x="285750" y="54355"/>
                              </a:lnTo>
                              <a:lnTo>
                                <a:pt x="286385" y="54355"/>
                              </a:lnTo>
                              <a:lnTo>
                                <a:pt x="287020" y="54482"/>
                              </a:lnTo>
                              <a:lnTo>
                                <a:pt x="287527" y="54609"/>
                              </a:lnTo>
                              <a:lnTo>
                                <a:pt x="288036" y="54990"/>
                              </a:lnTo>
                              <a:lnTo>
                                <a:pt x="288417" y="55244"/>
                              </a:lnTo>
                              <a:lnTo>
                                <a:pt x="289813" y="58674"/>
                              </a:lnTo>
                              <a:lnTo>
                                <a:pt x="289813" y="59562"/>
                              </a:lnTo>
                              <a:lnTo>
                                <a:pt x="289813" y="60451"/>
                              </a:lnTo>
                              <a:lnTo>
                                <a:pt x="289687" y="61086"/>
                              </a:lnTo>
                              <a:lnTo>
                                <a:pt x="289560" y="61594"/>
                              </a:lnTo>
                              <a:lnTo>
                                <a:pt x="289433" y="62229"/>
                              </a:lnTo>
                              <a:lnTo>
                                <a:pt x="289179" y="62737"/>
                              </a:lnTo>
                              <a:lnTo>
                                <a:pt x="288798" y="63118"/>
                              </a:lnTo>
                              <a:lnTo>
                                <a:pt x="288417" y="63500"/>
                              </a:lnTo>
                              <a:lnTo>
                                <a:pt x="288036" y="63753"/>
                              </a:lnTo>
                              <a:lnTo>
                                <a:pt x="287527" y="64007"/>
                              </a:lnTo>
                              <a:lnTo>
                                <a:pt x="287020" y="64134"/>
                              </a:lnTo>
                              <a:lnTo>
                                <a:pt x="286385" y="64261"/>
                              </a:lnTo>
                              <a:lnTo>
                                <a:pt x="285750" y="64261"/>
                              </a:lnTo>
                              <a:lnTo>
                                <a:pt x="270912" y="64261"/>
                              </a:lnTo>
                              <a:lnTo>
                                <a:pt x="256111" y="64261"/>
                              </a:lnTo>
                              <a:lnTo>
                                <a:pt x="241333" y="64261"/>
                              </a:lnTo>
                              <a:lnTo>
                                <a:pt x="226568" y="64261"/>
                              </a:lnTo>
                              <a:lnTo>
                                <a:pt x="226568" y="76338"/>
                              </a:lnTo>
                              <a:lnTo>
                                <a:pt x="226568" y="88391"/>
                              </a:lnTo>
                              <a:lnTo>
                                <a:pt x="226568" y="100445"/>
                              </a:lnTo>
                              <a:lnTo>
                                <a:pt x="226568" y="112522"/>
                              </a:lnTo>
                              <a:lnTo>
                                <a:pt x="243998" y="112522"/>
                              </a:lnTo>
                              <a:lnTo>
                                <a:pt x="261429" y="112522"/>
                              </a:lnTo>
                              <a:lnTo>
                                <a:pt x="278860" y="112522"/>
                              </a:lnTo>
                              <a:lnTo>
                                <a:pt x="296290" y="112522"/>
                              </a:lnTo>
                              <a:lnTo>
                                <a:pt x="296925" y="112522"/>
                              </a:lnTo>
                              <a:lnTo>
                                <a:pt x="297434" y="112649"/>
                              </a:lnTo>
                              <a:lnTo>
                                <a:pt x="297942" y="112775"/>
                              </a:lnTo>
                              <a:lnTo>
                                <a:pt x="298450" y="113156"/>
                              </a:lnTo>
                              <a:lnTo>
                                <a:pt x="298958" y="113410"/>
                              </a:lnTo>
                              <a:lnTo>
                                <a:pt x="300227" y="116077"/>
                              </a:lnTo>
                              <a:lnTo>
                                <a:pt x="300355" y="116839"/>
                              </a:lnTo>
                              <a:lnTo>
                                <a:pt x="300355" y="117728"/>
                              </a:lnTo>
                              <a:close/>
                            </a:path>
                            <a:path w="1924050" h="124460">
                              <a:moveTo>
                                <a:pt x="521462" y="16890"/>
                              </a:moveTo>
                              <a:lnTo>
                                <a:pt x="521462" y="17652"/>
                              </a:lnTo>
                              <a:lnTo>
                                <a:pt x="521208" y="18414"/>
                              </a:lnTo>
                              <a:lnTo>
                                <a:pt x="521208" y="19050"/>
                              </a:lnTo>
                              <a:lnTo>
                                <a:pt x="521081" y="19811"/>
                              </a:lnTo>
                              <a:lnTo>
                                <a:pt x="520826" y="20319"/>
                              </a:lnTo>
                              <a:lnTo>
                                <a:pt x="520446" y="20827"/>
                              </a:lnTo>
                              <a:lnTo>
                                <a:pt x="520064" y="21208"/>
                              </a:lnTo>
                              <a:lnTo>
                                <a:pt x="519684" y="21589"/>
                              </a:lnTo>
                              <a:lnTo>
                                <a:pt x="519302" y="21843"/>
                              </a:lnTo>
                              <a:lnTo>
                                <a:pt x="518795" y="22225"/>
                              </a:lnTo>
                              <a:lnTo>
                                <a:pt x="518287" y="22225"/>
                              </a:lnTo>
                              <a:lnTo>
                                <a:pt x="517779" y="22225"/>
                              </a:lnTo>
                              <a:lnTo>
                                <a:pt x="516763" y="22225"/>
                              </a:lnTo>
                              <a:lnTo>
                                <a:pt x="515112" y="21589"/>
                              </a:lnTo>
                              <a:lnTo>
                                <a:pt x="512699" y="20447"/>
                              </a:lnTo>
                              <a:lnTo>
                                <a:pt x="510286" y="19176"/>
                              </a:lnTo>
                              <a:lnTo>
                                <a:pt x="507238" y="17779"/>
                              </a:lnTo>
                              <a:lnTo>
                                <a:pt x="476504" y="10413"/>
                              </a:lnTo>
                              <a:lnTo>
                                <a:pt x="468757" y="10413"/>
                              </a:lnTo>
                              <a:lnTo>
                                <a:pt x="427989" y="20700"/>
                              </a:lnTo>
                              <a:lnTo>
                                <a:pt x="410590" y="41655"/>
                              </a:lnTo>
                              <a:lnTo>
                                <a:pt x="407797" y="48005"/>
                              </a:lnTo>
                              <a:lnTo>
                                <a:pt x="406400" y="54863"/>
                              </a:lnTo>
                              <a:lnTo>
                                <a:pt x="406400" y="62229"/>
                              </a:lnTo>
                              <a:lnTo>
                                <a:pt x="406400" y="70357"/>
                              </a:lnTo>
                              <a:lnTo>
                                <a:pt x="407924" y="77597"/>
                              </a:lnTo>
                              <a:lnTo>
                                <a:pt x="411099" y="83947"/>
                              </a:lnTo>
                              <a:lnTo>
                                <a:pt x="414274" y="90550"/>
                              </a:lnTo>
                              <a:lnTo>
                                <a:pt x="418719" y="95757"/>
                              </a:lnTo>
                              <a:lnTo>
                                <a:pt x="424434" y="100202"/>
                              </a:lnTo>
                              <a:lnTo>
                                <a:pt x="429895" y="104648"/>
                              </a:lnTo>
                              <a:lnTo>
                                <a:pt x="469900" y="113791"/>
                              </a:lnTo>
                              <a:lnTo>
                                <a:pt x="475869" y="113791"/>
                              </a:lnTo>
                              <a:lnTo>
                                <a:pt x="481964" y="113283"/>
                              </a:lnTo>
                              <a:lnTo>
                                <a:pt x="488061" y="112140"/>
                              </a:lnTo>
                              <a:lnTo>
                                <a:pt x="494030" y="111125"/>
                              </a:lnTo>
                              <a:lnTo>
                                <a:pt x="499872" y="109474"/>
                              </a:lnTo>
                              <a:lnTo>
                                <a:pt x="505206" y="107314"/>
                              </a:lnTo>
                              <a:lnTo>
                                <a:pt x="505206" y="97504"/>
                              </a:lnTo>
                              <a:lnTo>
                                <a:pt x="505206" y="87693"/>
                              </a:lnTo>
                              <a:lnTo>
                                <a:pt x="505206" y="77882"/>
                              </a:lnTo>
                              <a:lnTo>
                                <a:pt x="505206" y="68072"/>
                              </a:lnTo>
                              <a:lnTo>
                                <a:pt x="494538" y="68072"/>
                              </a:lnTo>
                              <a:lnTo>
                                <a:pt x="483869" y="68072"/>
                              </a:lnTo>
                              <a:lnTo>
                                <a:pt x="473201" y="68072"/>
                              </a:lnTo>
                              <a:lnTo>
                                <a:pt x="462534" y="68072"/>
                              </a:lnTo>
                              <a:lnTo>
                                <a:pt x="461137" y="68072"/>
                              </a:lnTo>
                              <a:lnTo>
                                <a:pt x="460121" y="67563"/>
                              </a:lnTo>
                              <a:lnTo>
                                <a:pt x="459486" y="66801"/>
                              </a:lnTo>
                              <a:lnTo>
                                <a:pt x="458850" y="65912"/>
                              </a:lnTo>
                              <a:lnTo>
                                <a:pt x="458470" y="64642"/>
                              </a:lnTo>
                              <a:lnTo>
                                <a:pt x="458470" y="62991"/>
                              </a:lnTo>
                              <a:lnTo>
                                <a:pt x="458470" y="62229"/>
                              </a:lnTo>
                              <a:lnTo>
                                <a:pt x="458597" y="61340"/>
                              </a:lnTo>
                              <a:lnTo>
                                <a:pt x="458724" y="60705"/>
                              </a:lnTo>
                              <a:lnTo>
                                <a:pt x="458850" y="60071"/>
                              </a:lnTo>
                              <a:lnTo>
                                <a:pt x="460756" y="58165"/>
                              </a:lnTo>
                              <a:lnTo>
                                <a:pt x="461263" y="57911"/>
                              </a:lnTo>
                              <a:lnTo>
                                <a:pt x="515238" y="57911"/>
                              </a:lnTo>
                              <a:lnTo>
                                <a:pt x="516127" y="58165"/>
                              </a:lnTo>
                              <a:lnTo>
                                <a:pt x="520826" y="62610"/>
                              </a:lnTo>
                              <a:lnTo>
                                <a:pt x="520826" y="63753"/>
                              </a:lnTo>
                              <a:lnTo>
                                <a:pt x="520826" y="75013"/>
                              </a:lnTo>
                              <a:lnTo>
                                <a:pt x="520826" y="86296"/>
                              </a:lnTo>
                              <a:lnTo>
                                <a:pt x="520826" y="97579"/>
                              </a:lnTo>
                              <a:lnTo>
                                <a:pt x="520826" y="108838"/>
                              </a:lnTo>
                              <a:lnTo>
                                <a:pt x="520826" y="110362"/>
                              </a:lnTo>
                              <a:lnTo>
                                <a:pt x="520573" y="111632"/>
                              </a:lnTo>
                              <a:lnTo>
                                <a:pt x="506222" y="118872"/>
                              </a:lnTo>
                              <a:lnTo>
                                <a:pt x="502285" y="120141"/>
                              </a:lnTo>
                              <a:lnTo>
                                <a:pt x="498348" y="120903"/>
                              </a:lnTo>
                              <a:lnTo>
                                <a:pt x="494157" y="121792"/>
                              </a:lnTo>
                              <a:lnTo>
                                <a:pt x="490093" y="122554"/>
                              </a:lnTo>
                              <a:lnTo>
                                <a:pt x="485901" y="123189"/>
                              </a:lnTo>
                              <a:lnTo>
                                <a:pt x="481838" y="123571"/>
                              </a:lnTo>
                              <a:lnTo>
                                <a:pt x="477520" y="123951"/>
                              </a:lnTo>
                              <a:lnTo>
                                <a:pt x="473456" y="124205"/>
                              </a:lnTo>
                              <a:lnTo>
                                <a:pt x="469392" y="124205"/>
                              </a:lnTo>
                              <a:lnTo>
                                <a:pt x="428448" y="117224"/>
                              </a:lnTo>
                              <a:lnTo>
                                <a:pt x="394715" y="87883"/>
                              </a:lnTo>
                              <a:lnTo>
                                <a:pt x="389382" y="72135"/>
                              </a:lnTo>
                              <a:lnTo>
                                <a:pt x="389382" y="63246"/>
                              </a:lnTo>
                              <a:lnTo>
                                <a:pt x="402288" y="26622"/>
                              </a:lnTo>
                              <a:lnTo>
                                <a:pt x="437134" y="4699"/>
                              </a:lnTo>
                              <a:lnTo>
                                <a:pt x="469900" y="126"/>
                              </a:lnTo>
                              <a:lnTo>
                                <a:pt x="475996" y="126"/>
                              </a:lnTo>
                              <a:lnTo>
                                <a:pt x="481711" y="507"/>
                              </a:lnTo>
                              <a:lnTo>
                                <a:pt x="487045" y="1397"/>
                              </a:lnTo>
                              <a:lnTo>
                                <a:pt x="492379" y="2285"/>
                              </a:lnTo>
                              <a:lnTo>
                                <a:pt x="497332" y="3175"/>
                              </a:lnTo>
                              <a:lnTo>
                                <a:pt x="501523" y="4317"/>
                              </a:lnTo>
                              <a:lnTo>
                                <a:pt x="505840" y="5460"/>
                              </a:lnTo>
                              <a:lnTo>
                                <a:pt x="520826" y="13588"/>
                              </a:lnTo>
                              <a:lnTo>
                                <a:pt x="521208" y="14350"/>
                              </a:lnTo>
                              <a:lnTo>
                                <a:pt x="521462" y="15493"/>
                              </a:lnTo>
                              <a:lnTo>
                                <a:pt x="521462" y="16890"/>
                              </a:lnTo>
                              <a:close/>
                            </a:path>
                            <a:path w="1924050" h="124460">
                              <a:moveTo>
                                <a:pt x="1219454" y="120650"/>
                              </a:moveTo>
                              <a:lnTo>
                                <a:pt x="1219454" y="121157"/>
                              </a:lnTo>
                              <a:lnTo>
                                <a:pt x="1219327" y="121538"/>
                              </a:lnTo>
                              <a:lnTo>
                                <a:pt x="1219200" y="121792"/>
                              </a:lnTo>
                              <a:lnTo>
                                <a:pt x="1218946" y="122174"/>
                              </a:lnTo>
                              <a:lnTo>
                                <a:pt x="1218564" y="122427"/>
                              </a:lnTo>
                              <a:lnTo>
                                <a:pt x="1217930" y="122554"/>
                              </a:lnTo>
                              <a:lnTo>
                                <a:pt x="1217295" y="122935"/>
                              </a:lnTo>
                              <a:lnTo>
                                <a:pt x="1216533" y="123062"/>
                              </a:lnTo>
                              <a:lnTo>
                                <a:pt x="1215389" y="123189"/>
                              </a:lnTo>
                              <a:lnTo>
                                <a:pt x="1214247" y="123189"/>
                              </a:lnTo>
                              <a:lnTo>
                                <a:pt x="1212977" y="123316"/>
                              </a:lnTo>
                              <a:lnTo>
                                <a:pt x="1211326" y="123316"/>
                              </a:lnTo>
                              <a:lnTo>
                                <a:pt x="1209929" y="123316"/>
                              </a:lnTo>
                              <a:lnTo>
                                <a:pt x="1208659" y="123316"/>
                              </a:lnTo>
                              <a:lnTo>
                                <a:pt x="1207770" y="123189"/>
                              </a:lnTo>
                              <a:lnTo>
                                <a:pt x="1206754" y="123189"/>
                              </a:lnTo>
                              <a:lnTo>
                                <a:pt x="1205738" y="122935"/>
                              </a:lnTo>
                              <a:lnTo>
                                <a:pt x="1205102" y="122554"/>
                              </a:lnTo>
                              <a:lnTo>
                                <a:pt x="1204468" y="122300"/>
                              </a:lnTo>
                              <a:lnTo>
                                <a:pt x="1203833" y="121919"/>
                              </a:lnTo>
                              <a:lnTo>
                                <a:pt x="1203452" y="121411"/>
                              </a:lnTo>
                              <a:lnTo>
                                <a:pt x="1203071" y="121030"/>
                              </a:lnTo>
                              <a:lnTo>
                                <a:pt x="1202689" y="120396"/>
                              </a:lnTo>
                              <a:lnTo>
                                <a:pt x="1202309" y="119633"/>
                              </a:lnTo>
                              <a:lnTo>
                                <a:pt x="1198439" y="112299"/>
                              </a:lnTo>
                              <a:lnTo>
                                <a:pt x="1194498" y="104965"/>
                              </a:lnTo>
                              <a:lnTo>
                                <a:pt x="1190557" y="97631"/>
                              </a:lnTo>
                              <a:lnTo>
                                <a:pt x="1186688" y="90297"/>
                              </a:lnTo>
                              <a:lnTo>
                                <a:pt x="1184910" y="86994"/>
                              </a:lnTo>
                              <a:lnTo>
                                <a:pt x="1182877" y="83819"/>
                              </a:lnTo>
                              <a:lnTo>
                                <a:pt x="1180846" y="80899"/>
                              </a:lnTo>
                              <a:lnTo>
                                <a:pt x="1178814" y="77977"/>
                              </a:lnTo>
                              <a:lnTo>
                                <a:pt x="1176401" y="75437"/>
                              </a:lnTo>
                              <a:lnTo>
                                <a:pt x="1173352" y="73278"/>
                              </a:lnTo>
                              <a:lnTo>
                                <a:pt x="1170432" y="70992"/>
                              </a:lnTo>
                              <a:lnTo>
                                <a:pt x="1167002" y="69468"/>
                              </a:lnTo>
                              <a:lnTo>
                                <a:pt x="1162812" y="68199"/>
                              </a:lnTo>
                              <a:lnTo>
                                <a:pt x="1158748" y="66928"/>
                              </a:lnTo>
                              <a:lnTo>
                                <a:pt x="1153795" y="66293"/>
                              </a:lnTo>
                              <a:lnTo>
                                <a:pt x="1147952" y="66293"/>
                              </a:lnTo>
                              <a:lnTo>
                                <a:pt x="1142238" y="66293"/>
                              </a:lnTo>
                              <a:lnTo>
                                <a:pt x="1136523" y="66293"/>
                              </a:lnTo>
                              <a:lnTo>
                                <a:pt x="1130681" y="66293"/>
                              </a:lnTo>
                              <a:lnTo>
                                <a:pt x="1130681" y="79934"/>
                              </a:lnTo>
                              <a:lnTo>
                                <a:pt x="1130681" y="93599"/>
                              </a:lnTo>
                              <a:lnTo>
                                <a:pt x="1130681" y="107263"/>
                              </a:lnTo>
                              <a:lnTo>
                                <a:pt x="1130681" y="120903"/>
                              </a:lnTo>
                              <a:lnTo>
                                <a:pt x="1130681" y="121284"/>
                              </a:lnTo>
                              <a:lnTo>
                                <a:pt x="1130554" y="121665"/>
                              </a:lnTo>
                              <a:lnTo>
                                <a:pt x="1130300" y="121919"/>
                              </a:lnTo>
                              <a:lnTo>
                                <a:pt x="1130046" y="122174"/>
                              </a:lnTo>
                              <a:lnTo>
                                <a:pt x="1129664" y="122554"/>
                              </a:lnTo>
                              <a:lnTo>
                                <a:pt x="1129030" y="122681"/>
                              </a:lnTo>
                              <a:lnTo>
                                <a:pt x="1128395" y="122935"/>
                              </a:lnTo>
                              <a:lnTo>
                                <a:pt x="1127633" y="123062"/>
                              </a:lnTo>
                              <a:lnTo>
                                <a:pt x="1126744" y="123189"/>
                              </a:lnTo>
                              <a:lnTo>
                                <a:pt x="1125727" y="123189"/>
                              </a:lnTo>
                              <a:lnTo>
                                <a:pt x="1124458" y="123316"/>
                              </a:lnTo>
                              <a:lnTo>
                                <a:pt x="1122807" y="123316"/>
                              </a:lnTo>
                              <a:lnTo>
                                <a:pt x="1121410" y="123316"/>
                              </a:lnTo>
                              <a:lnTo>
                                <a:pt x="1120139" y="123189"/>
                              </a:lnTo>
                              <a:lnTo>
                                <a:pt x="1119124" y="123189"/>
                              </a:lnTo>
                              <a:lnTo>
                                <a:pt x="1118108" y="123062"/>
                              </a:lnTo>
                              <a:lnTo>
                                <a:pt x="1117346" y="122935"/>
                              </a:lnTo>
                              <a:lnTo>
                                <a:pt x="1116711" y="122681"/>
                              </a:lnTo>
                              <a:lnTo>
                                <a:pt x="1115949" y="122554"/>
                              </a:lnTo>
                              <a:lnTo>
                                <a:pt x="1115568" y="122174"/>
                              </a:lnTo>
                              <a:lnTo>
                                <a:pt x="1115314" y="121919"/>
                              </a:lnTo>
                              <a:lnTo>
                                <a:pt x="1115187" y="121665"/>
                              </a:lnTo>
                              <a:lnTo>
                                <a:pt x="1114933" y="121284"/>
                              </a:lnTo>
                              <a:lnTo>
                                <a:pt x="1114933" y="5206"/>
                              </a:lnTo>
                              <a:lnTo>
                                <a:pt x="1115822" y="3682"/>
                              </a:lnTo>
                              <a:lnTo>
                                <a:pt x="1117473" y="2793"/>
                              </a:lnTo>
                              <a:lnTo>
                                <a:pt x="1119124" y="1904"/>
                              </a:lnTo>
                              <a:lnTo>
                                <a:pt x="1120648" y="1524"/>
                              </a:lnTo>
                              <a:lnTo>
                                <a:pt x="1122172" y="1524"/>
                              </a:lnTo>
                              <a:lnTo>
                                <a:pt x="1130055" y="1524"/>
                              </a:lnTo>
                              <a:lnTo>
                                <a:pt x="1137904" y="1524"/>
                              </a:lnTo>
                              <a:lnTo>
                                <a:pt x="1145728" y="1524"/>
                              </a:lnTo>
                              <a:lnTo>
                                <a:pt x="1153540" y="1524"/>
                              </a:lnTo>
                              <a:lnTo>
                                <a:pt x="1157732" y="1524"/>
                              </a:lnTo>
                              <a:lnTo>
                                <a:pt x="1161161" y="1650"/>
                              </a:lnTo>
                              <a:lnTo>
                                <a:pt x="1163827" y="1777"/>
                              </a:lnTo>
                              <a:lnTo>
                                <a:pt x="1166622" y="1904"/>
                              </a:lnTo>
                              <a:lnTo>
                                <a:pt x="1169035" y="2158"/>
                              </a:lnTo>
                              <a:lnTo>
                                <a:pt x="1171194" y="2412"/>
                              </a:lnTo>
                              <a:lnTo>
                                <a:pt x="1177544" y="3301"/>
                              </a:lnTo>
                              <a:lnTo>
                                <a:pt x="1183132" y="4572"/>
                              </a:lnTo>
                              <a:lnTo>
                                <a:pt x="1187831" y="6350"/>
                              </a:lnTo>
                              <a:lnTo>
                                <a:pt x="1192657" y="8127"/>
                              </a:lnTo>
                              <a:lnTo>
                                <a:pt x="1208786" y="28955"/>
                              </a:lnTo>
                              <a:lnTo>
                                <a:pt x="1208786" y="32892"/>
                              </a:lnTo>
                              <a:lnTo>
                                <a:pt x="1208786" y="36829"/>
                              </a:lnTo>
                              <a:lnTo>
                                <a:pt x="1208024" y="40385"/>
                              </a:lnTo>
                              <a:lnTo>
                                <a:pt x="1206373" y="43560"/>
                              </a:lnTo>
                              <a:lnTo>
                                <a:pt x="1204849" y="46735"/>
                              </a:lnTo>
                              <a:lnTo>
                                <a:pt x="1202689" y="49529"/>
                              </a:lnTo>
                              <a:lnTo>
                                <a:pt x="1199896" y="51942"/>
                              </a:lnTo>
                              <a:lnTo>
                                <a:pt x="1197102" y="54355"/>
                              </a:lnTo>
                              <a:lnTo>
                                <a:pt x="1193673" y="56387"/>
                              </a:lnTo>
                              <a:lnTo>
                                <a:pt x="1189609" y="58165"/>
                              </a:lnTo>
                              <a:lnTo>
                                <a:pt x="1185672" y="59943"/>
                              </a:lnTo>
                              <a:lnTo>
                                <a:pt x="1181354" y="61340"/>
                              </a:lnTo>
                              <a:lnTo>
                                <a:pt x="1176655" y="62483"/>
                              </a:lnTo>
                              <a:lnTo>
                                <a:pt x="1179449" y="63500"/>
                              </a:lnTo>
                              <a:lnTo>
                                <a:pt x="1196086" y="77597"/>
                              </a:lnTo>
                              <a:lnTo>
                                <a:pt x="1197737" y="80136"/>
                              </a:lnTo>
                              <a:lnTo>
                                <a:pt x="1199642" y="83057"/>
                              </a:lnTo>
                              <a:lnTo>
                                <a:pt x="1201293" y="86105"/>
                              </a:lnTo>
                              <a:lnTo>
                                <a:pt x="1205144" y="93210"/>
                              </a:lnTo>
                              <a:lnTo>
                                <a:pt x="1209055" y="100266"/>
                              </a:lnTo>
                              <a:lnTo>
                                <a:pt x="1212990" y="107322"/>
                              </a:lnTo>
                              <a:lnTo>
                                <a:pt x="1216914" y="114426"/>
                              </a:lnTo>
                              <a:lnTo>
                                <a:pt x="1218057" y="116585"/>
                              </a:lnTo>
                              <a:lnTo>
                                <a:pt x="1218692" y="118109"/>
                              </a:lnTo>
                              <a:lnTo>
                                <a:pt x="1219073" y="118999"/>
                              </a:lnTo>
                              <a:lnTo>
                                <a:pt x="1219327" y="119760"/>
                              </a:lnTo>
                              <a:lnTo>
                                <a:pt x="1219454" y="120268"/>
                              </a:lnTo>
                              <a:lnTo>
                                <a:pt x="1219454" y="120650"/>
                              </a:lnTo>
                              <a:close/>
                            </a:path>
                            <a:path w="1924050" h="124460">
                              <a:moveTo>
                                <a:pt x="1191768" y="34035"/>
                              </a:moveTo>
                              <a:lnTo>
                                <a:pt x="1191768" y="28955"/>
                              </a:lnTo>
                              <a:lnTo>
                                <a:pt x="1190117" y="24510"/>
                              </a:lnTo>
                              <a:lnTo>
                                <a:pt x="1162812" y="12064"/>
                              </a:lnTo>
                              <a:lnTo>
                                <a:pt x="1159890" y="11810"/>
                              </a:lnTo>
                              <a:lnTo>
                                <a:pt x="1130681" y="11810"/>
                              </a:lnTo>
                              <a:lnTo>
                                <a:pt x="1130681" y="22881"/>
                              </a:lnTo>
                              <a:lnTo>
                                <a:pt x="1130681" y="33988"/>
                              </a:lnTo>
                              <a:lnTo>
                                <a:pt x="1130681" y="45118"/>
                              </a:lnTo>
                              <a:lnTo>
                                <a:pt x="1130681" y="56260"/>
                              </a:lnTo>
                              <a:lnTo>
                                <a:pt x="1138682" y="56260"/>
                              </a:lnTo>
                              <a:lnTo>
                                <a:pt x="1146683" y="56260"/>
                              </a:lnTo>
                              <a:lnTo>
                                <a:pt x="1154684" y="56260"/>
                              </a:lnTo>
                              <a:lnTo>
                                <a:pt x="1161161" y="56260"/>
                              </a:lnTo>
                              <a:lnTo>
                                <a:pt x="1166749" y="55752"/>
                              </a:lnTo>
                              <a:lnTo>
                                <a:pt x="1171321" y="54482"/>
                              </a:lnTo>
                              <a:lnTo>
                                <a:pt x="1176020" y="53339"/>
                              </a:lnTo>
                              <a:lnTo>
                                <a:pt x="1179957" y="51815"/>
                              </a:lnTo>
                              <a:lnTo>
                                <a:pt x="1183005" y="49783"/>
                              </a:lnTo>
                              <a:lnTo>
                                <a:pt x="1185926" y="47878"/>
                              </a:lnTo>
                              <a:lnTo>
                                <a:pt x="1188212" y="45465"/>
                              </a:lnTo>
                              <a:lnTo>
                                <a:pt x="1189609" y="42799"/>
                              </a:lnTo>
                              <a:lnTo>
                                <a:pt x="1191006" y="40004"/>
                              </a:lnTo>
                              <a:lnTo>
                                <a:pt x="1191768" y="37210"/>
                              </a:lnTo>
                              <a:lnTo>
                                <a:pt x="1191768" y="34035"/>
                              </a:lnTo>
                              <a:close/>
                            </a:path>
                            <a:path w="1924050" h="124460">
                              <a:moveTo>
                                <a:pt x="1444371" y="118999"/>
                              </a:moveTo>
                              <a:lnTo>
                                <a:pt x="1444879" y="119887"/>
                              </a:lnTo>
                              <a:lnTo>
                                <a:pt x="1445133" y="120650"/>
                              </a:lnTo>
                              <a:lnTo>
                                <a:pt x="1445133" y="121157"/>
                              </a:lnTo>
                              <a:lnTo>
                                <a:pt x="1445006" y="121792"/>
                              </a:lnTo>
                              <a:lnTo>
                                <a:pt x="1444752" y="122300"/>
                              </a:lnTo>
                              <a:lnTo>
                                <a:pt x="1444244" y="122554"/>
                              </a:lnTo>
                              <a:lnTo>
                                <a:pt x="1443609" y="122935"/>
                              </a:lnTo>
                              <a:lnTo>
                                <a:pt x="1442847" y="123189"/>
                              </a:lnTo>
                              <a:lnTo>
                                <a:pt x="1441704" y="123189"/>
                              </a:lnTo>
                              <a:lnTo>
                                <a:pt x="1440561" y="123316"/>
                              </a:lnTo>
                              <a:lnTo>
                                <a:pt x="1439037" y="123316"/>
                              </a:lnTo>
                              <a:lnTo>
                                <a:pt x="1437132" y="123316"/>
                              </a:lnTo>
                              <a:lnTo>
                                <a:pt x="1435354" y="123316"/>
                              </a:lnTo>
                              <a:lnTo>
                                <a:pt x="1433957" y="123316"/>
                              </a:lnTo>
                              <a:lnTo>
                                <a:pt x="1432940" y="123189"/>
                              </a:lnTo>
                              <a:lnTo>
                                <a:pt x="1431798" y="123189"/>
                              </a:lnTo>
                              <a:lnTo>
                                <a:pt x="1431036" y="122935"/>
                              </a:lnTo>
                              <a:lnTo>
                                <a:pt x="1430401" y="122808"/>
                              </a:lnTo>
                              <a:lnTo>
                                <a:pt x="1429765" y="122554"/>
                              </a:lnTo>
                              <a:lnTo>
                                <a:pt x="1429385" y="122300"/>
                              </a:lnTo>
                              <a:lnTo>
                                <a:pt x="1429004" y="122047"/>
                              </a:lnTo>
                              <a:lnTo>
                                <a:pt x="1428623" y="121792"/>
                              </a:lnTo>
                              <a:lnTo>
                                <a:pt x="1428369" y="121411"/>
                              </a:lnTo>
                              <a:lnTo>
                                <a:pt x="1428114" y="120903"/>
                              </a:lnTo>
                              <a:lnTo>
                                <a:pt x="1424168" y="112825"/>
                              </a:lnTo>
                              <a:lnTo>
                                <a:pt x="1420161" y="104759"/>
                              </a:lnTo>
                              <a:lnTo>
                                <a:pt x="1416131" y="96668"/>
                              </a:lnTo>
                              <a:lnTo>
                                <a:pt x="1412113" y="88518"/>
                              </a:lnTo>
                              <a:lnTo>
                                <a:pt x="1393825" y="88518"/>
                              </a:lnTo>
                              <a:lnTo>
                                <a:pt x="1375537" y="88518"/>
                              </a:lnTo>
                              <a:lnTo>
                                <a:pt x="1357249" y="88518"/>
                              </a:lnTo>
                              <a:lnTo>
                                <a:pt x="1338961" y="88518"/>
                              </a:lnTo>
                              <a:lnTo>
                                <a:pt x="1335113" y="96593"/>
                              </a:lnTo>
                              <a:lnTo>
                                <a:pt x="1331229" y="104632"/>
                              </a:lnTo>
                              <a:lnTo>
                                <a:pt x="1327370" y="112647"/>
                              </a:lnTo>
                              <a:lnTo>
                                <a:pt x="1323594" y="120650"/>
                              </a:lnTo>
                              <a:lnTo>
                                <a:pt x="1323467" y="121157"/>
                              </a:lnTo>
                              <a:lnTo>
                                <a:pt x="1323213" y="121538"/>
                              </a:lnTo>
                              <a:lnTo>
                                <a:pt x="1322832" y="121792"/>
                              </a:lnTo>
                              <a:lnTo>
                                <a:pt x="1322451" y="122174"/>
                              </a:lnTo>
                              <a:lnTo>
                                <a:pt x="1321943" y="122427"/>
                              </a:lnTo>
                              <a:lnTo>
                                <a:pt x="1321308" y="122554"/>
                              </a:lnTo>
                              <a:lnTo>
                                <a:pt x="1320673" y="122935"/>
                              </a:lnTo>
                              <a:lnTo>
                                <a:pt x="1319911" y="123062"/>
                              </a:lnTo>
                              <a:lnTo>
                                <a:pt x="1318895" y="123189"/>
                              </a:lnTo>
                              <a:lnTo>
                                <a:pt x="1317752" y="123189"/>
                              </a:lnTo>
                              <a:lnTo>
                                <a:pt x="1316482" y="123316"/>
                              </a:lnTo>
                              <a:lnTo>
                                <a:pt x="1314831" y="123316"/>
                              </a:lnTo>
                              <a:lnTo>
                                <a:pt x="1312926" y="123316"/>
                              </a:lnTo>
                              <a:lnTo>
                                <a:pt x="1311402" y="123189"/>
                              </a:lnTo>
                              <a:lnTo>
                                <a:pt x="1310259" y="123189"/>
                              </a:lnTo>
                              <a:lnTo>
                                <a:pt x="1309115" y="123062"/>
                              </a:lnTo>
                              <a:lnTo>
                                <a:pt x="1308227" y="122808"/>
                              </a:lnTo>
                              <a:lnTo>
                                <a:pt x="1307719" y="122554"/>
                              </a:lnTo>
                              <a:lnTo>
                                <a:pt x="1307084" y="122174"/>
                              </a:lnTo>
                              <a:lnTo>
                                <a:pt x="1306830" y="121792"/>
                              </a:lnTo>
                              <a:lnTo>
                                <a:pt x="1306830" y="121157"/>
                              </a:lnTo>
                              <a:lnTo>
                                <a:pt x="1306702" y="120650"/>
                              </a:lnTo>
                              <a:lnTo>
                                <a:pt x="1306957" y="119887"/>
                              </a:lnTo>
                              <a:lnTo>
                                <a:pt x="1307464" y="118999"/>
                              </a:lnTo>
                              <a:lnTo>
                                <a:pt x="1321986" y="90104"/>
                              </a:lnTo>
                              <a:lnTo>
                                <a:pt x="1336675" y="61293"/>
                              </a:lnTo>
                              <a:lnTo>
                                <a:pt x="1351363" y="32506"/>
                              </a:lnTo>
                              <a:lnTo>
                                <a:pt x="1365885" y="3682"/>
                              </a:lnTo>
                              <a:lnTo>
                                <a:pt x="1369822" y="1397"/>
                              </a:lnTo>
                              <a:lnTo>
                                <a:pt x="1370964" y="1142"/>
                              </a:lnTo>
                              <a:lnTo>
                                <a:pt x="1372108" y="1142"/>
                              </a:lnTo>
                              <a:lnTo>
                                <a:pt x="1373251" y="1015"/>
                              </a:lnTo>
                              <a:lnTo>
                                <a:pt x="1374521" y="1015"/>
                              </a:lnTo>
                              <a:lnTo>
                                <a:pt x="1375918" y="1015"/>
                              </a:lnTo>
                              <a:lnTo>
                                <a:pt x="1377442" y="1015"/>
                              </a:lnTo>
                              <a:lnTo>
                                <a:pt x="1378839" y="1015"/>
                              </a:lnTo>
                              <a:lnTo>
                                <a:pt x="1379982" y="1142"/>
                              </a:lnTo>
                              <a:lnTo>
                                <a:pt x="1381252" y="1142"/>
                              </a:lnTo>
                              <a:lnTo>
                                <a:pt x="1382140" y="1397"/>
                              </a:lnTo>
                              <a:lnTo>
                                <a:pt x="1383030" y="1524"/>
                              </a:lnTo>
                              <a:lnTo>
                                <a:pt x="1385951" y="3682"/>
                              </a:lnTo>
                              <a:lnTo>
                                <a:pt x="1400472" y="32506"/>
                              </a:lnTo>
                              <a:lnTo>
                                <a:pt x="1415161" y="61293"/>
                              </a:lnTo>
                              <a:lnTo>
                                <a:pt x="1429849" y="90104"/>
                              </a:lnTo>
                              <a:lnTo>
                                <a:pt x="1444371" y="118999"/>
                              </a:lnTo>
                              <a:close/>
                            </a:path>
                            <a:path w="1924050" h="124460">
                              <a:moveTo>
                                <a:pt x="1375156" y="13842"/>
                              </a:moveTo>
                              <a:lnTo>
                                <a:pt x="1367214" y="30184"/>
                              </a:lnTo>
                              <a:lnTo>
                                <a:pt x="1359281" y="46466"/>
                              </a:lnTo>
                              <a:lnTo>
                                <a:pt x="1351347" y="62724"/>
                              </a:lnTo>
                              <a:lnTo>
                                <a:pt x="1343533" y="78993"/>
                              </a:lnTo>
                              <a:lnTo>
                                <a:pt x="1359515" y="78993"/>
                              </a:lnTo>
                              <a:lnTo>
                                <a:pt x="1375473" y="78993"/>
                              </a:lnTo>
                              <a:lnTo>
                                <a:pt x="1391431" y="78993"/>
                              </a:lnTo>
                              <a:lnTo>
                                <a:pt x="1407414" y="78993"/>
                              </a:lnTo>
                              <a:lnTo>
                                <a:pt x="1399409" y="62724"/>
                              </a:lnTo>
                              <a:lnTo>
                                <a:pt x="1391285" y="46466"/>
                              </a:lnTo>
                              <a:lnTo>
                                <a:pt x="1383160" y="30184"/>
                              </a:lnTo>
                              <a:lnTo>
                                <a:pt x="1375156" y="13842"/>
                              </a:lnTo>
                              <a:close/>
                            </a:path>
                            <a:path w="1924050" h="124460">
                              <a:moveTo>
                                <a:pt x="1671827" y="60451"/>
                              </a:moveTo>
                              <a:lnTo>
                                <a:pt x="1657731" y="101473"/>
                              </a:lnTo>
                              <a:lnTo>
                                <a:pt x="1617495" y="120558"/>
                              </a:lnTo>
                              <a:lnTo>
                                <a:pt x="1589277" y="122808"/>
                              </a:lnTo>
                              <a:lnTo>
                                <a:pt x="1581066" y="122808"/>
                              </a:lnTo>
                              <a:lnTo>
                                <a:pt x="1572831" y="122808"/>
                              </a:lnTo>
                              <a:lnTo>
                                <a:pt x="1564596" y="122808"/>
                              </a:lnTo>
                              <a:lnTo>
                                <a:pt x="1556385" y="122808"/>
                              </a:lnTo>
                              <a:lnTo>
                                <a:pt x="1554861" y="122808"/>
                              </a:lnTo>
                              <a:lnTo>
                                <a:pt x="1553337" y="122300"/>
                              </a:lnTo>
                              <a:lnTo>
                                <a:pt x="1551559" y="121411"/>
                              </a:lnTo>
                              <a:lnTo>
                                <a:pt x="1549908" y="120650"/>
                              </a:lnTo>
                              <a:lnTo>
                                <a:pt x="1549146" y="119125"/>
                              </a:lnTo>
                              <a:lnTo>
                                <a:pt x="1549146" y="5206"/>
                              </a:lnTo>
                              <a:lnTo>
                                <a:pt x="1549908" y="3682"/>
                              </a:lnTo>
                              <a:lnTo>
                                <a:pt x="1551559" y="2793"/>
                              </a:lnTo>
                              <a:lnTo>
                                <a:pt x="1553337" y="1904"/>
                              </a:lnTo>
                              <a:lnTo>
                                <a:pt x="1554861" y="1524"/>
                              </a:lnTo>
                              <a:lnTo>
                                <a:pt x="1556385" y="1524"/>
                              </a:lnTo>
                              <a:lnTo>
                                <a:pt x="1565148" y="1524"/>
                              </a:lnTo>
                              <a:lnTo>
                                <a:pt x="1573911" y="1524"/>
                              </a:lnTo>
                              <a:lnTo>
                                <a:pt x="1582674" y="1524"/>
                              </a:lnTo>
                              <a:lnTo>
                                <a:pt x="1591437" y="1524"/>
                              </a:lnTo>
                              <a:lnTo>
                                <a:pt x="1601696" y="1787"/>
                              </a:lnTo>
                              <a:lnTo>
                                <a:pt x="1640887" y="10842"/>
                              </a:lnTo>
                              <a:lnTo>
                                <a:pt x="1670050" y="43433"/>
                              </a:lnTo>
                              <a:lnTo>
                                <a:pt x="1671827" y="51561"/>
                              </a:lnTo>
                              <a:lnTo>
                                <a:pt x="1671827" y="60451"/>
                              </a:lnTo>
                              <a:close/>
                            </a:path>
                            <a:path w="1924050" h="124460">
                              <a:moveTo>
                                <a:pt x="1654937" y="60959"/>
                              </a:moveTo>
                              <a:lnTo>
                                <a:pt x="1654937" y="53975"/>
                              </a:lnTo>
                              <a:lnTo>
                                <a:pt x="1653667" y="47371"/>
                              </a:lnTo>
                              <a:lnTo>
                                <a:pt x="1628267" y="18033"/>
                              </a:lnTo>
                              <a:lnTo>
                                <a:pt x="1590548" y="11810"/>
                              </a:lnTo>
                              <a:lnTo>
                                <a:pt x="1584146" y="11810"/>
                              </a:lnTo>
                              <a:lnTo>
                                <a:pt x="1577720" y="11810"/>
                              </a:lnTo>
                              <a:lnTo>
                                <a:pt x="1571295" y="11810"/>
                              </a:lnTo>
                              <a:lnTo>
                                <a:pt x="1564894" y="11810"/>
                              </a:lnTo>
                              <a:lnTo>
                                <a:pt x="1564894" y="36976"/>
                              </a:lnTo>
                              <a:lnTo>
                                <a:pt x="1564894" y="62166"/>
                              </a:lnTo>
                              <a:lnTo>
                                <a:pt x="1564894" y="87356"/>
                              </a:lnTo>
                              <a:lnTo>
                                <a:pt x="1564894" y="112522"/>
                              </a:lnTo>
                              <a:lnTo>
                                <a:pt x="1571351" y="112522"/>
                              </a:lnTo>
                              <a:lnTo>
                                <a:pt x="1577784" y="112522"/>
                              </a:lnTo>
                              <a:lnTo>
                                <a:pt x="1584217" y="112522"/>
                              </a:lnTo>
                              <a:lnTo>
                                <a:pt x="1590675" y="112522"/>
                              </a:lnTo>
                              <a:lnTo>
                                <a:pt x="1598860" y="112349"/>
                              </a:lnTo>
                              <a:lnTo>
                                <a:pt x="1639189" y="100075"/>
                              </a:lnTo>
                              <a:lnTo>
                                <a:pt x="1644396" y="95884"/>
                              </a:lnTo>
                              <a:lnTo>
                                <a:pt x="1648333" y="90550"/>
                              </a:lnTo>
                              <a:lnTo>
                                <a:pt x="1651000" y="83947"/>
                              </a:lnTo>
                              <a:lnTo>
                                <a:pt x="1653539" y="77469"/>
                              </a:lnTo>
                              <a:lnTo>
                                <a:pt x="1654937" y="69850"/>
                              </a:lnTo>
                              <a:lnTo>
                                <a:pt x="1654937" y="60959"/>
                              </a:lnTo>
                              <a:close/>
                            </a:path>
                            <a:path w="1924050" h="124460">
                              <a:moveTo>
                                <a:pt x="1923923" y="60832"/>
                              </a:moveTo>
                              <a:lnTo>
                                <a:pt x="1911604" y="101473"/>
                              </a:lnTo>
                              <a:lnTo>
                                <a:pt x="1875262" y="121868"/>
                              </a:lnTo>
                              <a:lnTo>
                                <a:pt x="1850009" y="124332"/>
                              </a:lnTo>
                              <a:lnTo>
                                <a:pt x="1841027" y="124086"/>
                              </a:lnTo>
                              <a:lnTo>
                                <a:pt x="1801876" y="113283"/>
                              </a:lnTo>
                              <a:lnTo>
                                <a:pt x="1796161" y="107823"/>
                              </a:lnTo>
                              <a:lnTo>
                                <a:pt x="1790446" y="102615"/>
                              </a:lnTo>
                              <a:lnTo>
                                <a:pt x="1779397" y="62864"/>
                              </a:lnTo>
                              <a:lnTo>
                                <a:pt x="1779700" y="55905"/>
                              </a:lnTo>
                              <a:lnTo>
                                <a:pt x="1797812" y="17144"/>
                              </a:lnTo>
                              <a:lnTo>
                                <a:pt x="1835816" y="1079"/>
                              </a:lnTo>
                              <a:lnTo>
                                <a:pt x="1853311" y="0"/>
                              </a:lnTo>
                              <a:lnTo>
                                <a:pt x="1862125" y="261"/>
                              </a:lnTo>
                              <a:lnTo>
                                <a:pt x="1901063" y="10922"/>
                              </a:lnTo>
                              <a:lnTo>
                                <a:pt x="1922827" y="47371"/>
                              </a:lnTo>
                              <a:lnTo>
                                <a:pt x="1923643" y="53899"/>
                              </a:lnTo>
                              <a:lnTo>
                                <a:pt x="1923923" y="60832"/>
                              </a:lnTo>
                              <a:close/>
                            </a:path>
                            <a:path w="1924050" h="124460">
                              <a:moveTo>
                                <a:pt x="1907159" y="61849"/>
                              </a:moveTo>
                              <a:lnTo>
                                <a:pt x="1907159" y="54609"/>
                              </a:lnTo>
                              <a:lnTo>
                                <a:pt x="1906143" y="47878"/>
                              </a:lnTo>
                              <a:lnTo>
                                <a:pt x="1878202" y="14224"/>
                              </a:lnTo>
                              <a:lnTo>
                                <a:pt x="1852040" y="10286"/>
                              </a:lnTo>
                              <a:lnTo>
                                <a:pt x="1844633" y="10548"/>
                              </a:lnTo>
                              <a:lnTo>
                                <a:pt x="1808734" y="25653"/>
                              </a:lnTo>
                              <a:lnTo>
                                <a:pt x="1804289" y="30352"/>
                              </a:lnTo>
                              <a:lnTo>
                                <a:pt x="1801114" y="35813"/>
                              </a:lnTo>
                              <a:lnTo>
                                <a:pt x="1799209" y="42036"/>
                              </a:lnTo>
                              <a:lnTo>
                                <a:pt x="1797304" y="48386"/>
                              </a:lnTo>
                              <a:lnTo>
                                <a:pt x="1796161" y="54863"/>
                              </a:lnTo>
                              <a:lnTo>
                                <a:pt x="1796161" y="61849"/>
                              </a:lnTo>
                              <a:lnTo>
                                <a:pt x="1796161" y="69214"/>
                              </a:lnTo>
                              <a:lnTo>
                                <a:pt x="1797177" y="76073"/>
                              </a:lnTo>
                              <a:lnTo>
                                <a:pt x="1798955" y="82296"/>
                              </a:lnTo>
                              <a:lnTo>
                                <a:pt x="1800606" y="88646"/>
                              </a:lnTo>
                              <a:lnTo>
                                <a:pt x="1836658" y="112934"/>
                              </a:lnTo>
                              <a:lnTo>
                                <a:pt x="1851152" y="113918"/>
                              </a:lnTo>
                              <a:lnTo>
                                <a:pt x="1858690" y="113655"/>
                              </a:lnTo>
                              <a:lnTo>
                                <a:pt x="1894839" y="98171"/>
                              </a:lnTo>
                              <a:lnTo>
                                <a:pt x="1904238" y="81533"/>
                              </a:lnTo>
                              <a:lnTo>
                                <a:pt x="1906143" y="75310"/>
                              </a:lnTo>
                              <a:lnTo>
                                <a:pt x="1907159" y="68706"/>
                              </a:lnTo>
                              <a:lnTo>
                                <a:pt x="1907159" y="6184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9525" y="9525"/>
                          <a:ext cx="2114550" cy="83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50" h="838200">
                              <a:moveTo>
                                <a:pt x="0" y="838200"/>
                              </a:moveTo>
                              <a:lnTo>
                                <a:pt x="2114550" y="838200"/>
                              </a:lnTo>
                              <a:lnTo>
                                <a:pt x="2114550" y="0"/>
                              </a:lnTo>
                              <a:lnTo>
                                <a:pt x="0" y="0"/>
                              </a:lnTo>
                              <a:lnTo>
                                <a:pt x="0" y="83820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8254" y="543559"/>
                          <a:ext cx="211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50">
                              <a:moveTo>
                                <a:pt x="0" y="0"/>
                              </a:moveTo>
                              <a:lnTo>
                                <a:pt x="21145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2" style="position:absolute;margin-left:341.3pt;margin-top:58.45pt;width:168pt;height:67.5pt;z-index:-15821824;mso-wrap-distance-left:0;mso-wrap-distance-right:0;mso-position-horizontal-relative:page;mso-position-vertical-relative:page" coordsize="21336,8572" o:spid="_x0000_s1026" w14:anchorId="6454FF5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">
              <v:shape id="Graphic 3" style="position:absolute;left:939;top:768;width:19241;height:1244;visibility:visible;mso-wrap-style:square;v-text-anchor:top" coordsize="1924050,124460" o:spid="_x0000_s1027" fillcolor="black" stroked="f" path="m104394,121539r-64,-1905l104013,118999r-1016,-2413l101854,114427r-3861,-7100l90144,93218,86233,86106,61595,62484r4826,-1143l70739,59944r7874,-3556l78816,56261r3226,-1905l93726,28956r-762,-3556l83210,11811,81534,10414,77597,8128r-889,-331l76708,28956r,8255l67945,49784r-3048,2032l60960,53340r-4572,1143l51689,55753r-5588,508l15748,56261r,-44450l44831,11811,76708,28956r,-21159l42672,1524r-36957,l4064,1905,762,3683,,5207,127,121666r889,889l1651,122682r635,254l3048,123063r1016,127l5080,123190r1397,127l9398,123317r1270,-127l11684,123190r1651,-254l13970,122682r762,-127l15621,121666r127,-55372l38862,66294r4826,635l51943,69469r3556,1524l58420,73279r2921,2159l75603,97637r7785,14669l87249,119634r508,762l88138,121031r381,381l88900,121920r635,381l90170,122555r635,381l91694,123190r1016,l93599,123317r4445,l99314,123190r1143,l101473,123063r762,-127l102870,122555r635,-127l104013,122174r127,-381l104394,121539xem300355,117729r-381,-3048l299339,113792r-1397,-1016l296926,112522r-70358,l226568,64262r59182,l287528,64008r1651,-1270l289814,60452r-381,-3937l287528,54610r-1143,-254l226568,54356r,-42545l295783,11811r,-10287l216535,1524r-1524,381l211709,3683r-889,1524l210820,119126r889,1524l215011,122301r1524,508l296926,122809r2032,-889l299974,120523r381,-2794xem521462,15494l481711,508,475996,127,461137,419r-37758,9741l395224,37338r-5842,25908l389382,72136r21082,35052l451497,123063r17895,1143l477520,123952r40259,-9271l520827,62611,461264,57912r43942,10160l505206,107315r-5334,2159l494030,111125r-12065,2159l475869,113792r-12713,-204l418719,95758,406400,70358r,-15494l427990,20701,476504,10414r6731,635l494411,13462r4826,1397l507238,17780r9525,4445l518795,22225r2286,-2413l521462,16891r,-1397xem1219454,120269l1205141,93218r-5499,-10160l1176655,62484r4699,-1143l1185672,59944r3937,-1778l1193673,56388r203,-127l1197102,54356r5588,-4826l1204849,46736r1524,-3175l1208024,40386r673,-3175l1208786,28956r-762,-3556l1198270,11811r-1676,-1397l1192657,8128r-889,-331l1191768,28956r,8255l1183005,49784r-3048,2032l1176020,53340r-4699,1143l1166749,55753r-5588,508l1130681,56261r,-44450l1159891,11811r31877,17145l1191768,7797,1157732,1524r-37084,l1119124,1905r-3302,1778l1114933,5207r76,116205l1115187,121666r127,254l1115949,122555r762,127l1117346,122936r762,127l1119124,123190r1016,l1121410,123317r3048,l1125728,123190r1016,l1128395,122936r635,-254l1129665,122555r889,-889l1130681,66294r23114,l1158748,66929r8255,2540l1170432,70993r2921,2286l1176401,75438r14147,22199l1198435,112306r4255,8090l1203071,121031r381,381l1203833,121920r635,381l1205103,122555r635,381l1206754,123190r1016,l1208659,123317r4318,l1214247,123190r1143,l1216533,123063r762,-127l1217930,122555r635,-127l1218946,122174r254,-381l1219327,121539r76,-254l1219454,120269xem1445133,120650r-254,-762l1444371,118999,1429029,88519r-4851,-9525l1407414,46139r,32855l1343533,78994r7810,-16269l1367205,30187r7824,-16344l1375156,13843r8001,16344l1399400,62725r8014,16269l1407414,46139r-6947,-13627l1391069,13843,1382141,1397r-889,-254l1379982,1143r-1143,-127l1373251,1016r-1143,127l1370965,1143r-1143,254l1351356,32512r-29375,57594l1307465,118999r-508,889l1306703,120650r127,508l1306830,121793r254,381l1307719,122555r508,254l1309116,123063r1143,127l1311402,123190r1524,127l1316482,123317r1270,-127l1318895,123190r1016,-127l1320673,122936r635,-381l1321943,122428r508,-254l1322832,121793r381,-254l1323467,121158r127,-508l1327365,112649r7747,-16053l1338961,88519r73152,l1416126,96672r8039,16154l1428369,121412r254,381l1429766,122555r635,254l1431036,122936r762,254l1432941,123190r1016,127l1440561,123317r1143,-127l1442847,123190r762,-254l1444244,122555r508,-254l1445006,121793r127,-1143xem1671828,51562r-1778,-8128l1663446,28956r-4953,-6096l1654937,20002r,33973l1654937,69850r-15748,30226l1633982,104394r-43307,8128l1564894,112522r,-100711l1590548,11811r37719,6223l1653667,47371r1270,6604l1654937,20002,1619681,3937,1591437,1524r-36576,l1553337,1905r-1778,889l1549908,3683r-762,1524l1549146,119126r762,1524l1551559,121412r1778,889l1554861,122809r34417,l1632724,116459r8966,-3937l1645475,110540r24968,-35776l1671802,60960r26,-9398xem1923923,60833l1912620,21590r-5550,-5169l1907070,69215r-927,6096l1904238,81534r-1778,6350l1899158,93345r-33516,19519l1851152,113919r-7582,-242l1807845,98933r-8890,-16637l1797177,76073r-928,-6223l1796326,53911r978,-5524l1799450,41224r1664,-5410l1804289,30353r4445,-4699l1813052,20955r38989,-10668l1859534,10528r35687,14618l1907070,69215r,-52794l1906905,16256r-5842,-5334l1899831,10287r-6134,-3175l1853311,r-9056,266l1802612,13296r-22034,36005l1779397,62865r279,6985l1796161,107823r5715,5461l1841017,124091r8992,242l1858975,124079r37096,-10160l1900745,110998r21984,-36411l1923618,67856r305,-702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">
                <v:path arrowok="t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4" style="position:absolute;left:7385;top:720;width:3847;height:133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">
                <v:imagedata o:title="" r:id="rId3"/>
              </v:shape>
              <v:shape id="Graphic 5" style="position:absolute;left:939;top:768;width:19241;height:1244;visibility:visible;mso-wrap-style:square;v-text-anchor:top" coordsize="1924050,124460" o:spid="_x0000_s1029" filled="f" path="m104521,120650r,507l104394,121538r-255,254l104012,122174r-507,253l102870,122554r-635,381l101473,123062r-1016,127l99313,123189r-1269,127l96265,123316r-1396,l93599,123316r-889,-127l91694,123189r-889,-254l90170,122554r-635,-254l88900,121919r-381,-508l88137,121030r-380,-634l87249,119633r-3850,-7334l79502,104965,75604,97631,71755,90297,69976,86994,67945,83819,65912,80899,63881,77977,61340,75437,58420,73278,55499,70992,51943,69468,47879,68199,43687,66928r-4825,-635l33020,66293r-5715,l21462,66293r-5714,l15748,79934r,13665l15748,107263r,13640l15748,121284r-127,381l15367,121919r-255,255l14732,122554r-762,127l13335,122935r-762,127l11684,123189r-1016,l9398,123316r-1524,l6476,123316r-1396,-127l4063,123189r-1015,-127l2286,122935r-636,-254l1015,122554r-380,-380l381,121919r-255,-254l,121284r,-381l,92521,,64150,,35804,,7492,,5206,762,3682,2412,2793,4063,1904,5714,1524r1524,l15051,1524r7824,l30724,1524r7884,l42672,1524r3428,126l84582,12953r9143,16002l93725,32892r,3937l92963,40385r-1524,3175l89915,46735r-2285,2794l84836,51942r-2794,2413l78612,56387r-3937,1778l70738,59943r-4317,1397l61595,62483r2920,1017l77597,73025r1904,2031l81152,77597r1652,2539l84582,83057r1651,3048l90156,93210r3935,7056l98002,107322r3852,7104l102997,116585r635,1524l104012,118999r382,761l104521,120268r,382xem76708,34035r,-5080l75184,24510,44831,11810r-3683,l36322,11810r-6859,l22606,11810r-6858,l15748,22881r,11107l15748,45118r,11142l23749,56260r8001,l39750,56260r6350,l51688,55752r4699,-1270l60960,53339r3937,-1524l67945,49783r2920,-1905l73279,45465r1396,-2666l76073,40004r635,-2794l76708,34035xem300355,117728r,889l300227,119252r-127,635l299974,120523r-254,507l299338,121411r-380,508l298450,122174r-508,253l297434,122681r-509,127l296290,122808r-19546,l257175,122808r-19570,l218059,122808r-1524,l215011,122300r-1651,-889l211709,120650r-889,-1525l210820,5206r889,-1524l213360,2793r1651,-889l216535,1524r1524,l237301,1524r19254,l275834,1524r19314,l295783,1524r507,126l296799,1904r508,254l297688,2412r381,509l298450,3301r254,508l298831,4444r127,635l299085,5968r,889l299085,7619r-127,635l298831,9016r-127,635l298450,10159r-381,381l297688,10922r-381,253l296799,11429r-509,254l295783,11810r-635,l278002,11810r-17145,l243712,11810r-17144,l226568,22459r,10624l226568,43707r,10648l241333,54355r14778,l270912,54355r14838,l286385,54355r635,127l287527,54609r509,381l288417,55244r1396,3430l289813,59562r,889l289687,61086r-127,508l289433,62229r-254,508l288798,63118r-381,382l288036,63753r-509,254l287020,64134r-635,127l285750,64261r-14838,l256111,64261r-14778,l226568,64261r,12077l226568,88391r,12054l226568,112522r17430,l261429,112522r17431,l296290,112522r635,l297434,112649r508,126l298450,113156r508,254l300227,116077r128,762l300355,117728xem521462,16890r,762l521208,18414r,636l521081,19811r-255,508l520446,20827r-382,381l519684,21589r-382,254l518795,22225r-508,l517779,22225r-1016,l515112,21589r-2413,-1142l510286,19176r-3048,-1397l476504,10413r-7747,l427989,20700,410590,41655r-2793,6350l406400,54863r,7366l406400,70357r1524,7240l411099,83947r3175,6603l418719,95757r5715,4445l429895,104648r40005,9143l475869,113791r6095,-508l488061,112140r5969,-1015l499872,109474r5334,-2160l505206,97504r,-9811l505206,77882r,-9810l494538,68072r-10669,l473201,68072r-10667,l461137,68072r-1016,-509l459486,66801r-636,-889l458470,64642r,-1651l458470,62229r127,-889l458724,60705r126,-634l460756,58165r507,-254l515238,57911r889,254l520826,62610r,1143l520826,75013r,11283l520826,97579r,11259l520826,110362r-253,1270l506222,118872r-3937,1269l498348,120903r-4191,889l490093,122554r-4192,635l481838,123571r-4318,380l473456,124205r-4064,l428448,117224,394715,87883,389382,72135r,-8889l402288,26622,437134,4699,469900,126r6096,l481711,507r5334,890l492379,2285r4953,890l501523,4317r4317,1143l520826,13588r382,762l521462,15493r,1397xem1219454,120650r,507l1219327,121538r-127,254l1218946,122174r-382,253l1217930,122554r-635,381l1216533,123062r-1144,127l1214247,123189r-1270,127l1211326,123316r-1397,l1208659,123316r-889,-127l1206754,123189r-1016,-254l1205102,122554r-634,-254l1203833,121919r-381,-508l1203071,121030r-382,-634l1202309,119633r-3870,-7334l1194498,104965r-3941,-7334l1186688,90297r-1778,-3303l1182877,83819r-2031,-2920l1178814,77977r-2413,-2540l1173352,73278r-2920,-2286l1167002,69468r-4190,-1269l1158748,66928r-4953,-635l1147952,66293r-5714,l1136523,66293r-5842,l1130681,79934r,13665l1130681,107263r,13640l1130681,121284r-127,381l1130300,121919r-254,255l1129664,122554r-634,127l1128395,122935r-762,127l1126744,123189r-1017,l1124458,123316r-1651,l1121410,123316r-1271,-127l1119124,123189r-1016,-127l1117346,122935r-635,-254l1115949,122554r-381,-380l1115314,121919r-127,-254l1114933,121284r,-116078l1115822,3682r1651,-889l1119124,1904r1524,-380l1122172,1524r7883,l1137904,1524r7824,l1153540,1524r4192,l1161161,1650r2666,127l1166622,1904r2413,254l1171194,2412r6350,889l1183132,4572r4699,1778l1192657,8127r16129,20828l1208786,32892r,3937l1208024,40385r-1651,3175l1204849,46735r-2160,2794l1199896,51942r-2794,2413l1193673,56387r-4064,1778l1185672,59943r-4318,1397l1176655,62483r2794,1017l1196086,77597r1651,2539l1199642,83057r1651,3048l1205144,93210r3911,7056l1212990,107322r3924,7104l1218057,116585r635,1524l1219073,118999r254,761l1219454,120268r,382xem1191768,34035r,-5080l1190117,24510,1162812,12064r-2922,-254l1130681,11810r,11071l1130681,33988r,11130l1130681,56260r8001,l1146683,56260r8001,l1161161,56260r5588,-508l1171321,54482r4699,-1143l1179957,51815r3048,-2032l1185926,47878r2286,-2413l1189609,42799r1397,-2795l1191768,37210r,-3175xem1444371,118999r508,888l1445133,120650r,507l1445006,121792r-254,508l1444244,122554r-635,381l1442847,123189r-1143,l1440561,123316r-1524,l1437132,123316r-1778,l1433957,123316r-1017,-127l1431798,123189r-762,-254l1430401,122808r-636,-254l1429385,122300r-381,-253l1428623,121792r-254,-381l1428114,120903r-3946,-8078l1420161,104759r-4030,-8091l1412113,88518r-18288,l1375537,88518r-18288,l1338961,88518r-3848,8075l1331229,104632r-3859,8015l1323594,120650r-127,507l1323213,121538r-381,254l1322451,122174r-508,253l1321308,122554r-635,381l1319911,123062r-1016,127l1317752,123189r-1270,127l1314831,123316r-1905,l1311402,123189r-1143,l1309115,123062r-888,-254l1307719,122554r-635,-380l1306830,121792r,-635l1306702,120650r255,-763l1307464,118999r14522,-28895l1336675,61293r14688,-28787l1365885,3682r3937,-2285l1370964,1142r1144,l1373251,1015r1270,l1375918,1015r1524,l1378839,1015r1143,127l1381252,1142r888,255l1383030,1524r2921,2158l1400472,32506r14689,28787l1429849,90104r14522,28895xem1375156,13842r-7942,16342l1359281,46466r-7934,16258l1343533,78993r15982,l1375473,78993r15958,l1407414,78993r-8005,-16269l1391285,46466r-8125,-16282l1375156,13842xem1671827,60451r-14096,41022l1617495,120558r-28218,2250l1581066,122808r-8235,l1564596,122808r-8211,l1554861,122808r-1524,-508l1551559,121411r-1651,-761l1549146,119125r,-113919l1549908,3682r1651,-889l1553337,1904r1524,-380l1556385,1524r8763,l1573911,1524r8763,l1591437,1524r10259,263l1640887,10842r29163,32591l1671827,51561r,8890xem1654937,60959r,-6984l1653667,47371,1628267,18033r-37719,-6223l1584146,11810r-6426,l1571295,11810r-6401,l1564894,36976r,25190l1564894,87356r,25166l1571351,112522r6433,l1584217,112522r6458,l1598860,112349r40329,-12274l1644396,95884r3937,-5334l1651000,83947r2539,-6478l1654937,69850r,-8891xem1923923,60832r-12319,40641l1875262,121868r-25253,2464l1841027,124086r-39151,-10803l1796161,107823r-5715,-5208l1779397,62864r303,-6959l1797812,17144,1835816,1079,1853311,r8814,261l1901063,10922r21764,36449l1923643,53899r280,6933xem1907159,61849r,-7240l1906143,47878,1878202,14224r-26162,-3938l1844633,10548r-35899,15105l1804289,30352r-3175,5461l1799209,42036r-1905,6350l1796161,54863r,6986l1796161,69214r1016,6859l1798955,82296r1651,6350l1836658,112934r14494,984l1858690,113655r36149,-15484l1904238,81533r1905,-6223l1907159,68706r,-685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">
                <v:path arrowok="t"/>
              </v:shape>
              <v:shape id="Graphic 6" style="position:absolute;left:95;top:95;width:21145;height:8382;visibility:visible;mso-wrap-style:square;v-text-anchor:top" coordsize="2114550,838200" o:spid="_x0000_s1030" filled="f" strokeweight="1.5pt" path="m,838200r2114550,l2114550,,,,,8382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">
                <v:path arrowok="t"/>
              </v:shape>
              <v:shape id="Graphic 7" style="position:absolute;left:82;top:5435;width:21146;height:13;visibility:visible;mso-wrap-style:square;v-text-anchor:top" coordsize="2114550,1270" o:spid="_x0000_s1031" filled="f" strokeweight="1pt" path="m,l21145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558EF0AD" wp14:editId="67B4097E">
              <wp:simplePos x="0" y="0"/>
              <wp:positionH relativeFrom="page">
                <wp:posOffset>3564763</wp:posOffset>
              </wp:positionH>
              <wp:positionV relativeFrom="page">
                <wp:posOffset>395789</wp:posOffset>
              </wp:positionV>
              <wp:extent cx="3462654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6265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CE3490" w14:textId="77777777" w:rsidR="00DE20C1" w:rsidRDefault="00BB2877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“2015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Año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Bicentenario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Congreso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los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Pueblos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0"/>
                            </w:rPr>
                            <w:t>Libres”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 w14:anchorId="558EF0AD">
              <v:stroke joinstyle="miter"/>
              <v:path gradientshapeok="t" o:connecttype="rect"/>
            </v:shapetype>
            <v:shape id="Textbox 8" style="position:absolute;margin-left:280.7pt;margin-top:31.15pt;width:272.65pt;height:13.05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">
              <v:textbox inset="0,0,0,0">
                <w:txbxContent>
                  <w:p w:rsidR="00DE20C1" w:rsidRDefault="00BB2877" w14:paraId="7DCE3490" w14:textId="77777777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>“2015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Año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del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Bicentenario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del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Congreso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los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Pueblos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0"/>
                      </w:rPr>
                      <w:t>Libres”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00DD0F27" wp14:editId="3B9AFF9E">
              <wp:simplePos x="0" y="0"/>
              <wp:positionH relativeFrom="page">
                <wp:posOffset>519176</wp:posOffset>
              </wp:positionH>
              <wp:positionV relativeFrom="page">
                <wp:posOffset>924701</wp:posOffset>
              </wp:positionV>
              <wp:extent cx="1953895" cy="70739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3895" cy="707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A5C0B3" w14:textId="77777777" w:rsidR="00DE20C1" w:rsidRDefault="00BB2877">
                          <w:pPr>
                            <w:spacing w:line="244" w:lineRule="auto"/>
                            <w:ind w:left="19" w:right="18" w:firstLine="81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70"/>
                              <w:sz w:val="31"/>
                            </w:rPr>
                            <w:t xml:space="preserve">Ministerio de Educación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70"/>
                              <w:sz w:val="30"/>
                            </w:rPr>
                            <w:t>Universidad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70"/>
                              <w:sz w:val="30"/>
                            </w:rPr>
                            <w:t>Tecnológica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w w:val="70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70"/>
                              <w:sz w:val="30"/>
                            </w:rPr>
                            <w:t xml:space="preserve">Nacional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w w:val="75"/>
                              <w:sz w:val="30"/>
                            </w:rPr>
                            <w:t>Rectorado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box 9" style="position:absolute;margin-left:40.9pt;margin-top:72.8pt;width:153.85pt;height:55.7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" w14:anchorId="00DD0F27">
              <v:textbox inset="0,0,0,0">
                <w:txbxContent>
                  <w:p w:rsidR="00DE20C1" w:rsidRDefault="00BB2877" w14:paraId="66A5C0B3" w14:textId="77777777">
                    <w:pPr>
                      <w:spacing w:line="244" w:lineRule="auto"/>
                      <w:ind w:left="19" w:right="18" w:firstLine="81"/>
                      <w:jc w:val="center"/>
                      <w:rPr>
                        <w:rFonts w:ascii="Times New Roman" w:hAnsi="Times New Roman"/>
                        <w:b/>
                        <w:i/>
                        <w:sz w:val="30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70"/>
                        <w:sz w:val="31"/>
                      </w:rPr>
                      <w:t xml:space="preserve">Ministerio de Educación </w:t>
                    </w:r>
                    <w:r>
                      <w:rPr>
                        <w:rFonts w:ascii="Times New Roman" w:hAnsi="Times New Roman"/>
                        <w:b/>
                        <w:i/>
                        <w:w w:val="70"/>
                        <w:sz w:val="30"/>
                      </w:rPr>
                      <w:t>Universidad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70"/>
                        <w:sz w:val="30"/>
                      </w:rPr>
                      <w:t>Tecnológica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w w:val="70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70"/>
                        <w:sz w:val="30"/>
                      </w:rPr>
                      <w:t xml:space="preserve">Nacional 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w w:val="75"/>
                        <w:sz w:val="30"/>
                      </w:rPr>
                      <w:t>Rectorado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444D2FEF" wp14:editId="6034B977">
              <wp:simplePos x="0" y="0"/>
              <wp:positionH relativeFrom="page">
                <wp:posOffset>4432172</wp:posOffset>
              </wp:positionH>
              <wp:positionV relativeFrom="page">
                <wp:posOffset>1278000</wp:posOffset>
              </wp:positionV>
              <wp:extent cx="1814195" cy="26162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4195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A3C88D" w14:textId="77777777" w:rsidR="00DE20C1" w:rsidRDefault="00BB2877">
                          <w:pPr>
                            <w:spacing w:line="223" w:lineRule="exact"/>
                            <w:ind w:left="886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PABLO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A.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>HUEL</w:t>
                          </w:r>
                        </w:p>
                        <w:p w14:paraId="245187F1" w14:textId="77777777" w:rsidR="00DE20C1" w:rsidRDefault="00BB2877">
                          <w:pPr>
                            <w:ind w:left="20"/>
                            <w:rPr>
                              <w:rFonts w:ascii="Calibri" w:hAnsi="Calibr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4"/>
                            </w:rPr>
                            <w:t>JEFE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4"/>
                            </w:rPr>
                            <w:t>DIVISIÓN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4"/>
                            </w:rPr>
                            <w:t>APOYO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4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4"/>
                            </w:rPr>
                            <w:t>CONSEJO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4"/>
                            </w:rPr>
                            <w:t>SUPERIOR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box 10" style="position:absolute;margin-left:349pt;margin-top:100.65pt;width:142.85pt;height:20.6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" w14:anchorId="444D2FEF">
              <v:textbox inset="0,0,0,0">
                <w:txbxContent>
                  <w:p w:rsidR="00DE20C1" w:rsidRDefault="00BB2877" w14:paraId="16A3C88D" w14:textId="77777777">
                    <w:pPr>
                      <w:spacing w:line="223" w:lineRule="exact"/>
                      <w:ind w:left="886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PABLO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A.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HUEL</w:t>
                    </w:r>
                  </w:p>
                  <w:p w:rsidR="00DE20C1" w:rsidRDefault="00BB2877" w14:paraId="245187F1" w14:textId="77777777">
                    <w:pPr>
                      <w:ind w:left="20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sz w:val="14"/>
                      </w:rPr>
                      <w:t>JEFE</w:t>
                    </w:r>
                    <w:r>
                      <w:rPr>
                        <w:rFonts w:ascii="Calibri" w:hAnsi="Calibri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4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4"/>
                      </w:rPr>
                      <w:t>DIVISIÓN</w:t>
                    </w:r>
                    <w:r>
                      <w:rPr>
                        <w:rFonts w:ascii="Calibri" w:hAnsi="Calibri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4"/>
                      </w:rPr>
                      <w:t>APOYO</w:t>
                    </w:r>
                    <w:r>
                      <w:rPr>
                        <w:rFonts w:ascii="Calibri" w:hAnsi="Calibri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4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4"/>
                      </w:rPr>
                      <w:t>CONSEJO</w:t>
                    </w:r>
                    <w:r>
                      <w:rPr>
                        <w:rFonts w:ascii="Calibri" w:hAnsi="Calibri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14"/>
                      </w:rPr>
                      <w:t>SUPERIOR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101F"/>
    <w:multiLevelType w:val="hybridMultilevel"/>
    <w:tmpl w:val="384284E2"/>
    <w:lvl w:ilvl="0" w:tplc="3C4A5040">
      <w:start w:val="1"/>
      <w:numFmt w:val="decimal"/>
      <w:lvlText w:val="%1."/>
      <w:lvlJc w:val="left"/>
      <w:pPr>
        <w:ind w:left="835" w:hanging="24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64E3AD8">
      <w:numFmt w:val="bullet"/>
      <w:lvlText w:val="•"/>
      <w:lvlJc w:val="left"/>
      <w:pPr>
        <w:ind w:left="1750" w:hanging="248"/>
      </w:pPr>
      <w:rPr>
        <w:rFonts w:hint="default"/>
        <w:lang w:val="es-ES" w:eastAsia="en-US" w:bidi="ar-SA"/>
      </w:rPr>
    </w:lvl>
    <w:lvl w:ilvl="2" w:tplc="031E0874">
      <w:numFmt w:val="bullet"/>
      <w:lvlText w:val="•"/>
      <w:lvlJc w:val="left"/>
      <w:pPr>
        <w:ind w:left="2661" w:hanging="248"/>
      </w:pPr>
      <w:rPr>
        <w:rFonts w:hint="default"/>
        <w:lang w:val="es-ES" w:eastAsia="en-US" w:bidi="ar-SA"/>
      </w:rPr>
    </w:lvl>
    <w:lvl w:ilvl="3" w:tplc="862A9724">
      <w:numFmt w:val="bullet"/>
      <w:lvlText w:val="•"/>
      <w:lvlJc w:val="left"/>
      <w:pPr>
        <w:ind w:left="3571" w:hanging="248"/>
      </w:pPr>
      <w:rPr>
        <w:rFonts w:hint="default"/>
        <w:lang w:val="es-ES" w:eastAsia="en-US" w:bidi="ar-SA"/>
      </w:rPr>
    </w:lvl>
    <w:lvl w:ilvl="4" w:tplc="B124687C">
      <w:numFmt w:val="bullet"/>
      <w:lvlText w:val="•"/>
      <w:lvlJc w:val="left"/>
      <w:pPr>
        <w:ind w:left="4482" w:hanging="248"/>
      </w:pPr>
      <w:rPr>
        <w:rFonts w:hint="default"/>
        <w:lang w:val="es-ES" w:eastAsia="en-US" w:bidi="ar-SA"/>
      </w:rPr>
    </w:lvl>
    <w:lvl w:ilvl="5" w:tplc="FDC4F69C">
      <w:numFmt w:val="bullet"/>
      <w:lvlText w:val="•"/>
      <w:lvlJc w:val="left"/>
      <w:pPr>
        <w:ind w:left="5393" w:hanging="248"/>
      </w:pPr>
      <w:rPr>
        <w:rFonts w:hint="default"/>
        <w:lang w:val="es-ES" w:eastAsia="en-US" w:bidi="ar-SA"/>
      </w:rPr>
    </w:lvl>
    <w:lvl w:ilvl="6" w:tplc="7AE65586">
      <w:numFmt w:val="bullet"/>
      <w:lvlText w:val="•"/>
      <w:lvlJc w:val="left"/>
      <w:pPr>
        <w:ind w:left="6303" w:hanging="248"/>
      </w:pPr>
      <w:rPr>
        <w:rFonts w:hint="default"/>
        <w:lang w:val="es-ES" w:eastAsia="en-US" w:bidi="ar-SA"/>
      </w:rPr>
    </w:lvl>
    <w:lvl w:ilvl="7" w:tplc="68AE7736">
      <w:numFmt w:val="bullet"/>
      <w:lvlText w:val="•"/>
      <w:lvlJc w:val="left"/>
      <w:pPr>
        <w:ind w:left="7214" w:hanging="248"/>
      </w:pPr>
      <w:rPr>
        <w:rFonts w:hint="default"/>
        <w:lang w:val="es-ES" w:eastAsia="en-US" w:bidi="ar-SA"/>
      </w:rPr>
    </w:lvl>
    <w:lvl w:ilvl="8" w:tplc="ED5ED3DA">
      <w:numFmt w:val="bullet"/>
      <w:lvlText w:val="•"/>
      <w:lvlJc w:val="left"/>
      <w:pPr>
        <w:ind w:left="8125" w:hanging="248"/>
      </w:pPr>
      <w:rPr>
        <w:rFonts w:hint="default"/>
        <w:lang w:val="es-ES" w:eastAsia="en-US" w:bidi="ar-SA"/>
      </w:rPr>
    </w:lvl>
  </w:abstractNum>
  <w:abstractNum w:abstractNumId="1" w15:restartNumberingAfterBreak="0">
    <w:nsid w:val="6CC3420D"/>
    <w:multiLevelType w:val="hybridMultilevel"/>
    <w:tmpl w:val="4118AE5C"/>
    <w:lvl w:ilvl="0" w:tplc="77022E08">
      <w:start w:val="1"/>
      <w:numFmt w:val="lowerLetter"/>
      <w:lvlText w:val="%1)"/>
      <w:lvlJc w:val="left"/>
      <w:pPr>
        <w:ind w:left="130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48E6ECB8">
      <w:numFmt w:val="bullet"/>
      <w:lvlText w:val="•"/>
      <w:lvlJc w:val="left"/>
      <w:pPr>
        <w:ind w:left="2164" w:hanging="360"/>
      </w:pPr>
      <w:rPr>
        <w:rFonts w:hint="default"/>
        <w:lang w:val="es-ES" w:eastAsia="en-US" w:bidi="ar-SA"/>
      </w:rPr>
    </w:lvl>
    <w:lvl w:ilvl="2" w:tplc="0F94FBC4">
      <w:numFmt w:val="bullet"/>
      <w:lvlText w:val="•"/>
      <w:lvlJc w:val="left"/>
      <w:pPr>
        <w:ind w:left="3029" w:hanging="360"/>
      </w:pPr>
      <w:rPr>
        <w:rFonts w:hint="default"/>
        <w:lang w:val="es-ES" w:eastAsia="en-US" w:bidi="ar-SA"/>
      </w:rPr>
    </w:lvl>
    <w:lvl w:ilvl="3" w:tplc="23E8CB2E">
      <w:numFmt w:val="bullet"/>
      <w:lvlText w:val="•"/>
      <w:lvlJc w:val="left"/>
      <w:pPr>
        <w:ind w:left="3893" w:hanging="360"/>
      </w:pPr>
      <w:rPr>
        <w:rFonts w:hint="default"/>
        <w:lang w:val="es-ES" w:eastAsia="en-US" w:bidi="ar-SA"/>
      </w:rPr>
    </w:lvl>
    <w:lvl w:ilvl="4" w:tplc="456EE5FE">
      <w:numFmt w:val="bullet"/>
      <w:lvlText w:val="•"/>
      <w:lvlJc w:val="left"/>
      <w:pPr>
        <w:ind w:left="4758" w:hanging="360"/>
      </w:pPr>
      <w:rPr>
        <w:rFonts w:hint="default"/>
        <w:lang w:val="es-ES" w:eastAsia="en-US" w:bidi="ar-SA"/>
      </w:rPr>
    </w:lvl>
    <w:lvl w:ilvl="5" w:tplc="E034DA2A">
      <w:numFmt w:val="bullet"/>
      <w:lvlText w:val="•"/>
      <w:lvlJc w:val="left"/>
      <w:pPr>
        <w:ind w:left="5623" w:hanging="360"/>
      </w:pPr>
      <w:rPr>
        <w:rFonts w:hint="default"/>
        <w:lang w:val="es-ES" w:eastAsia="en-US" w:bidi="ar-SA"/>
      </w:rPr>
    </w:lvl>
    <w:lvl w:ilvl="6" w:tplc="1B726DB2">
      <w:numFmt w:val="bullet"/>
      <w:lvlText w:val="•"/>
      <w:lvlJc w:val="left"/>
      <w:pPr>
        <w:ind w:left="6487" w:hanging="360"/>
      </w:pPr>
      <w:rPr>
        <w:rFonts w:hint="default"/>
        <w:lang w:val="es-ES" w:eastAsia="en-US" w:bidi="ar-SA"/>
      </w:rPr>
    </w:lvl>
    <w:lvl w:ilvl="7" w:tplc="B99E8F5A">
      <w:numFmt w:val="bullet"/>
      <w:lvlText w:val="•"/>
      <w:lvlJc w:val="left"/>
      <w:pPr>
        <w:ind w:left="7352" w:hanging="360"/>
      </w:pPr>
      <w:rPr>
        <w:rFonts w:hint="default"/>
        <w:lang w:val="es-ES" w:eastAsia="en-US" w:bidi="ar-SA"/>
      </w:rPr>
    </w:lvl>
    <w:lvl w:ilvl="8" w:tplc="E7B6CBF6">
      <w:numFmt w:val="bullet"/>
      <w:lvlText w:val="•"/>
      <w:lvlJc w:val="left"/>
      <w:pPr>
        <w:ind w:left="821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F9255CE"/>
    <w:multiLevelType w:val="hybridMultilevel"/>
    <w:tmpl w:val="1A801656"/>
    <w:lvl w:ilvl="0" w:tplc="5E08DA06">
      <w:numFmt w:val="bullet"/>
      <w:lvlText w:val="-"/>
      <w:lvlJc w:val="left"/>
      <w:pPr>
        <w:ind w:left="722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0FE07EC">
      <w:numFmt w:val="bullet"/>
      <w:lvlText w:val="•"/>
      <w:lvlJc w:val="left"/>
      <w:pPr>
        <w:ind w:left="1642" w:hanging="135"/>
      </w:pPr>
      <w:rPr>
        <w:rFonts w:hint="default"/>
        <w:lang w:val="es-ES" w:eastAsia="en-US" w:bidi="ar-SA"/>
      </w:rPr>
    </w:lvl>
    <w:lvl w:ilvl="2" w:tplc="34B0A0CE">
      <w:numFmt w:val="bullet"/>
      <w:lvlText w:val="•"/>
      <w:lvlJc w:val="left"/>
      <w:pPr>
        <w:ind w:left="2565" w:hanging="135"/>
      </w:pPr>
      <w:rPr>
        <w:rFonts w:hint="default"/>
        <w:lang w:val="es-ES" w:eastAsia="en-US" w:bidi="ar-SA"/>
      </w:rPr>
    </w:lvl>
    <w:lvl w:ilvl="3" w:tplc="6F00BC56">
      <w:numFmt w:val="bullet"/>
      <w:lvlText w:val="•"/>
      <w:lvlJc w:val="left"/>
      <w:pPr>
        <w:ind w:left="3487" w:hanging="135"/>
      </w:pPr>
      <w:rPr>
        <w:rFonts w:hint="default"/>
        <w:lang w:val="es-ES" w:eastAsia="en-US" w:bidi="ar-SA"/>
      </w:rPr>
    </w:lvl>
    <w:lvl w:ilvl="4" w:tplc="C452F8DA">
      <w:numFmt w:val="bullet"/>
      <w:lvlText w:val="•"/>
      <w:lvlJc w:val="left"/>
      <w:pPr>
        <w:ind w:left="4410" w:hanging="135"/>
      </w:pPr>
      <w:rPr>
        <w:rFonts w:hint="default"/>
        <w:lang w:val="es-ES" w:eastAsia="en-US" w:bidi="ar-SA"/>
      </w:rPr>
    </w:lvl>
    <w:lvl w:ilvl="5" w:tplc="5A10B396">
      <w:numFmt w:val="bullet"/>
      <w:lvlText w:val="•"/>
      <w:lvlJc w:val="left"/>
      <w:pPr>
        <w:ind w:left="5333" w:hanging="135"/>
      </w:pPr>
      <w:rPr>
        <w:rFonts w:hint="default"/>
        <w:lang w:val="es-ES" w:eastAsia="en-US" w:bidi="ar-SA"/>
      </w:rPr>
    </w:lvl>
    <w:lvl w:ilvl="6" w:tplc="060C699C">
      <w:numFmt w:val="bullet"/>
      <w:lvlText w:val="•"/>
      <w:lvlJc w:val="left"/>
      <w:pPr>
        <w:ind w:left="6255" w:hanging="135"/>
      </w:pPr>
      <w:rPr>
        <w:rFonts w:hint="default"/>
        <w:lang w:val="es-ES" w:eastAsia="en-US" w:bidi="ar-SA"/>
      </w:rPr>
    </w:lvl>
    <w:lvl w:ilvl="7" w:tplc="E2AEEFD6">
      <w:numFmt w:val="bullet"/>
      <w:lvlText w:val="•"/>
      <w:lvlJc w:val="left"/>
      <w:pPr>
        <w:ind w:left="7178" w:hanging="135"/>
      </w:pPr>
      <w:rPr>
        <w:rFonts w:hint="default"/>
        <w:lang w:val="es-ES" w:eastAsia="en-US" w:bidi="ar-SA"/>
      </w:rPr>
    </w:lvl>
    <w:lvl w:ilvl="8" w:tplc="8AD6A2B6">
      <w:numFmt w:val="bullet"/>
      <w:lvlText w:val="•"/>
      <w:lvlJc w:val="left"/>
      <w:pPr>
        <w:ind w:left="8101" w:hanging="135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C1"/>
    <w:rsid w:val="00010D68"/>
    <w:rsid w:val="00033CE7"/>
    <w:rsid w:val="0007110B"/>
    <w:rsid w:val="000C5AD8"/>
    <w:rsid w:val="00131AF1"/>
    <w:rsid w:val="00141A1C"/>
    <w:rsid w:val="00190FD2"/>
    <w:rsid w:val="001A7DA2"/>
    <w:rsid w:val="001F7226"/>
    <w:rsid w:val="002A7581"/>
    <w:rsid w:val="002D50AA"/>
    <w:rsid w:val="002D5E90"/>
    <w:rsid w:val="00310404"/>
    <w:rsid w:val="003224FC"/>
    <w:rsid w:val="00334485"/>
    <w:rsid w:val="00411616"/>
    <w:rsid w:val="00496219"/>
    <w:rsid w:val="004A2222"/>
    <w:rsid w:val="004C76B0"/>
    <w:rsid w:val="004F5BEE"/>
    <w:rsid w:val="005116A8"/>
    <w:rsid w:val="005333DF"/>
    <w:rsid w:val="0056613D"/>
    <w:rsid w:val="00576AD9"/>
    <w:rsid w:val="005D0234"/>
    <w:rsid w:val="005F5F1B"/>
    <w:rsid w:val="006131B7"/>
    <w:rsid w:val="007A3BA7"/>
    <w:rsid w:val="007D4D4A"/>
    <w:rsid w:val="0084355B"/>
    <w:rsid w:val="00871B7A"/>
    <w:rsid w:val="00884C5F"/>
    <w:rsid w:val="00891A2D"/>
    <w:rsid w:val="008A6530"/>
    <w:rsid w:val="008B5228"/>
    <w:rsid w:val="008E2A50"/>
    <w:rsid w:val="009446E0"/>
    <w:rsid w:val="00945626"/>
    <w:rsid w:val="009837F5"/>
    <w:rsid w:val="00A052BB"/>
    <w:rsid w:val="00A40F5C"/>
    <w:rsid w:val="00A87368"/>
    <w:rsid w:val="00AD0709"/>
    <w:rsid w:val="00AD3AE9"/>
    <w:rsid w:val="00BB2877"/>
    <w:rsid w:val="00BC0C94"/>
    <w:rsid w:val="00BC71BF"/>
    <w:rsid w:val="00BE6C50"/>
    <w:rsid w:val="00BF4BB1"/>
    <w:rsid w:val="00C23137"/>
    <w:rsid w:val="00C521E2"/>
    <w:rsid w:val="00C80267"/>
    <w:rsid w:val="00C9696E"/>
    <w:rsid w:val="00CA3305"/>
    <w:rsid w:val="00CA76F5"/>
    <w:rsid w:val="00CB5DC1"/>
    <w:rsid w:val="00D310B5"/>
    <w:rsid w:val="00DA3887"/>
    <w:rsid w:val="00DE20C1"/>
    <w:rsid w:val="00F71FAE"/>
    <w:rsid w:val="00FA4DDB"/>
    <w:rsid w:val="00FB4C53"/>
    <w:rsid w:val="00FC053A"/>
    <w:rsid w:val="00FC6211"/>
    <w:rsid w:val="00FD2895"/>
    <w:rsid w:val="03DBDB35"/>
    <w:rsid w:val="0663A9B8"/>
    <w:rsid w:val="10146A4A"/>
    <w:rsid w:val="11E33E0E"/>
    <w:rsid w:val="1516318F"/>
    <w:rsid w:val="19193E93"/>
    <w:rsid w:val="1EFC2A58"/>
    <w:rsid w:val="1F9902B5"/>
    <w:rsid w:val="217551B1"/>
    <w:rsid w:val="2248D7C9"/>
    <w:rsid w:val="29665318"/>
    <w:rsid w:val="2E5A82D1"/>
    <w:rsid w:val="3004FE53"/>
    <w:rsid w:val="3030A760"/>
    <w:rsid w:val="34FD77ED"/>
    <w:rsid w:val="3FA254DD"/>
    <w:rsid w:val="40B1F4B4"/>
    <w:rsid w:val="42879C86"/>
    <w:rsid w:val="46FB626F"/>
    <w:rsid w:val="4BA790F1"/>
    <w:rsid w:val="4E9BA701"/>
    <w:rsid w:val="52D4EAB6"/>
    <w:rsid w:val="53A168F0"/>
    <w:rsid w:val="5512436E"/>
    <w:rsid w:val="59834C6B"/>
    <w:rsid w:val="5AB2E9D7"/>
    <w:rsid w:val="5DC18E55"/>
    <w:rsid w:val="60A4E948"/>
    <w:rsid w:val="60B5D1A2"/>
    <w:rsid w:val="60EDBCFA"/>
    <w:rsid w:val="6B99C7DE"/>
    <w:rsid w:val="6E9780FA"/>
    <w:rsid w:val="7306859A"/>
    <w:rsid w:val="73DB2D61"/>
    <w:rsid w:val="7531AECD"/>
    <w:rsid w:val="7889F1B1"/>
    <w:rsid w:val="7BC19273"/>
    <w:rsid w:val="7F62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3CE4"/>
  <w15:docId w15:val="{3D68C9B2-BDFE-4486-84FE-A05A88D3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51"/>
      <w:ind w:left="834" w:hanging="246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88"/>
    </w:pPr>
  </w:style>
  <w:style w:type="paragraph" w:styleId="Ttulo">
    <w:name w:val="Title"/>
    <w:basedOn w:val="Normal"/>
    <w:uiPriority w:val="10"/>
    <w:qFormat/>
    <w:pPr>
      <w:ind w:left="1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24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Hipervnculo">
    <w:name w:val="Hyperlink"/>
    <w:basedOn w:val="Fuentedeprrafopredeter"/>
    <w:uiPriority w:val="99"/>
    <w:unhideWhenUsed/>
    <w:rsid w:val="005116A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116A8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2A7581"/>
  </w:style>
  <w:style w:type="character" w:customStyle="1" w:styleId="eop">
    <w:name w:val="eop"/>
    <w:basedOn w:val="Fuentedeprrafopredeter"/>
    <w:rsid w:val="002A7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ebastianpralong@alu.frp.utn.edu.ar" TargetMode="External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1523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Depto. Biblioteca</cp:lastModifiedBy>
  <cp:revision>2</cp:revision>
  <dcterms:created xsi:type="dcterms:W3CDTF">2024-03-25T22:29:00Z</dcterms:created>
  <dcterms:modified xsi:type="dcterms:W3CDTF">2024-03-25T22:29:00Z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2024-03-20T00:00:00Z</vt:filetime>
  </property>
  <property fmtid="{D5CDD505-2E9C-101B-9397-08002B2CF9AE}" pid="3" name="Producer">
    <vt:lpwstr>iLovePDF</vt:lpwstr>
  </property>
</Properties>
</file>